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50" w:rsidRPr="00C74A73" w:rsidRDefault="002E1D50" w:rsidP="002E1D5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ІДНЗ № 4</w:t>
      </w:r>
      <w:r w:rsidRPr="000C79FC">
        <w:rPr>
          <w:sz w:val="28"/>
          <w:szCs w:val="28"/>
          <w:lang w:val="uk-UA"/>
        </w:rPr>
        <w:t xml:space="preserve"> здійснює освітній процес у 201</w:t>
      </w:r>
      <w:r>
        <w:rPr>
          <w:sz w:val="28"/>
          <w:szCs w:val="28"/>
          <w:lang w:val="uk-UA"/>
        </w:rPr>
        <w:t>8/</w:t>
      </w:r>
      <w:r w:rsidRPr="000C79F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9 навчальному році за Базовим </w:t>
      </w:r>
      <w:r w:rsidRPr="006B24A8">
        <w:rPr>
          <w:sz w:val="28"/>
          <w:szCs w:val="28"/>
          <w:lang w:val="uk-UA"/>
        </w:rPr>
        <w:t>компонентом д</w:t>
      </w:r>
      <w:r>
        <w:rPr>
          <w:sz w:val="28"/>
          <w:szCs w:val="28"/>
          <w:lang w:val="uk-UA"/>
        </w:rPr>
        <w:t xml:space="preserve">ошкільної освіти, затверджений </w:t>
      </w:r>
      <w:r w:rsidRPr="006B24A8">
        <w:rPr>
          <w:sz w:val="28"/>
          <w:szCs w:val="28"/>
          <w:lang w:val="uk-UA"/>
        </w:rPr>
        <w:t>наказом Міністерства освіти і науки, молоді та спорту України від 22.05.2012 №</w:t>
      </w:r>
      <w:r>
        <w:rPr>
          <w:sz w:val="28"/>
          <w:szCs w:val="28"/>
          <w:lang w:val="uk-UA"/>
        </w:rPr>
        <w:t xml:space="preserve"> 615 та чинними </w:t>
      </w:r>
      <w:r w:rsidRPr="006B24A8">
        <w:rPr>
          <w:sz w:val="28"/>
          <w:szCs w:val="28"/>
          <w:lang w:val="uk-UA"/>
        </w:rPr>
        <w:t>програмами:</w:t>
      </w:r>
    </w:p>
    <w:p w:rsidR="002E1D50" w:rsidRPr="00F348DA" w:rsidRDefault="002E1D50" w:rsidP="002E1D50">
      <w:pPr>
        <w:spacing w:line="360" w:lineRule="auto"/>
        <w:ind w:firstLine="36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Комплексні о</w:t>
      </w:r>
      <w:r w:rsidRPr="000E43B1">
        <w:rPr>
          <w:b/>
          <w:sz w:val="28"/>
          <w:szCs w:val="28"/>
          <w:lang w:val="uk-UA"/>
        </w:rPr>
        <w:t>світні програми</w:t>
      </w:r>
      <w:r>
        <w:rPr>
          <w:b/>
          <w:i/>
          <w:sz w:val="28"/>
          <w:szCs w:val="28"/>
          <w:lang w:val="uk-UA"/>
        </w:rPr>
        <w:t xml:space="preserve"> (</w:t>
      </w:r>
      <w:proofErr w:type="spellStart"/>
      <w:r>
        <w:rPr>
          <w:b/>
          <w:i/>
          <w:sz w:val="28"/>
          <w:szCs w:val="28"/>
          <w:lang w:val="uk-UA"/>
        </w:rPr>
        <w:t>інваріативна</w:t>
      </w:r>
      <w:proofErr w:type="spellEnd"/>
      <w:r>
        <w:rPr>
          <w:b/>
          <w:i/>
          <w:sz w:val="28"/>
          <w:szCs w:val="28"/>
          <w:lang w:val="uk-UA"/>
        </w:rPr>
        <w:t xml:space="preserve"> складова </w:t>
      </w:r>
      <w:r w:rsidRPr="00F348DA">
        <w:rPr>
          <w:b/>
          <w:bCs/>
          <w:i/>
          <w:sz w:val="28"/>
          <w:szCs w:val="28"/>
        </w:rPr>
        <w:t xml:space="preserve">Базового компонента </w:t>
      </w:r>
      <w:proofErr w:type="spellStart"/>
      <w:r w:rsidRPr="00F348DA">
        <w:rPr>
          <w:b/>
          <w:bCs/>
          <w:i/>
          <w:sz w:val="28"/>
          <w:szCs w:val="28"/>
        </w:rPr>
        <w:t>дошкільної</w:t>
      </w:r>
      <w:proofErr w:type="spellEnd"/>
      <w:r w:rsidRPr="00F348DA">
        <w:rPr>
          <w:b/>
          <w:bCs/>
          <w:i/>
          <w:sz w:val="28"/>
          <w:szCs w:val="28"/>
        </w:rPr>
        <w:t xml:space="preserve"> </w:t>
      </w:r>
      <w:proofErr w:type="spellStart"/>
      <w:r w:rsidRPr="00F348DA">
        <w:rPr>
          <w:b/>
          <w:bCs/>
          <w:i/>
          <w:sz w:val="28"/>
          <w:szCs w:val="28"/>
        </w:rPr>
        <w:t>освіти</w:t>
      </w:r>
      <w:proofErr w:type="spellEnd"/>
      <w:r w:rsidRPr="00F348DA">
        <w:rPr>
          <w:b/>
          <w:bCs/>
          <w:i/>
          <w:sz w:val="28"/>
          <w:szCs w:val="28"/>
          <w:lang w:val="uk-UA"/>
        </w:rPr>
        <w:t>)</w:t>
      </w:r>
      <w:r w:rsidRPr="00F348DA">
        <w:rPr>
          <w:b/>
          <w:i/>
          <w:sz w:val="28"/>
          <w:szCs w:val="28"/>
          <w:lang w:val="uk-UA"/>
        </w:rPr>
        <w:t>:</w:t>
      </w:r>
    </w:p>
    <w:p w:rsidR="002E1D50" w:rsidRDefault="002E1D50" w:rsidP="002E1D50">
      <w:pPr>
        <w:spacing w:line="360" w:lineRule="auto"/>
        <w:ind w:firstLine="360"/>
        <w:jc w:val="both"/>
        <w:rPr>
          <w:sz w:val="28"/>
          <w:szCs w:val="28"/>
          <w:lang w:val="uk-UA" w:eastAsia="uk-UA"/>
        </w:rPr>
      </w:pPr>
      <w:r w:rsidRPr="006B24A8">
        <w:rPr>
          <w:sz w:val="28"/>
          <w:szCs w:val="28"/>
          <w:lang w:val="uk-UA" w:eastAsia="uk-UA"/>
        </w:rPr>
        <w:t xml:space="preserve">- </w:t>
      </w:r>
      <w:r>
        <w:rPr>
          <w:sz w:val="28"/>
          <w:szCs w:val="28"/>
          <w:lang w:val="uk-UA" w:eastAsia="uk-UA"/>
        </w:rPr>
        <w:t xml:space="preserve">«Дитина», освітня програма для дітей від 2 до 7 років (наук. </w:t>
      </w:r>
      <w:proofErr w:type="spellStart"/>
      <w:r>
        <w:rPr>
          <w:sz w:val="28"/>
          <w:szCs w:val="28"/>
          <w:lang w:val="uk-UA" w:eastAsia="uk-UA"/>
        </w:rPr>
        <w:t>кер</w:t>
      </w:r>
      <w:proofErr w:type="spellEnd"/>
      <w:r>
        <w:rPr>
          <w:sz w:val="28"/>
          <w:szCs w:val="28"/>
          <w:lang w:val="uk-UA" w:eastAsia="uk-UA"/>
        </w:rPr>
        <w:t xml:space="preserve">. проекту – </w:t>
      </w:r>
      <w:proofErr w:type="spellStart"/>
      <w:r>
        <w:rPr>
          <w:sz w:val="28"/>
          <w:szCs w:val="28"/>
          <w:lang w:val="uk-UA" w:eastAsia="uk-UA"/>
        </w:rPr>
        <w:t>Огнев</w:t>
      </w:r>
      <w:r w:rsidRPr="00C74A73">
        <w:rPr>
          <w:sz w:val="28"/>
          <w:szCs w:val="28"/>
          <w:lang w:val="uk-UA" w:eastAsia="uk-UA"/>
        </w:rPr>
        <w:t>`</w:t>
      </w:r>
      <w:r>
        <w:rPr>
          <w:sz w:val="28"/>
          <w:szCs w:val="28"/>
          <w:lang w:val="uk-UA" w:eastAsia="uk-UA"/>
        </w:rPr>
        <w:t>юк</w:t>
      </w:r>
      <w:proofErr w:type="spellEnd"/>
      <w:r>
        <w:rPr>
          <w:sz w:val="28"/>
          <w:szCs w:val="28"/>
          <w:lang w:val="uk-UA" w:eastAsia="uk-UA"/>
        </w:rPr>
        <w:t xml:space="preserve"> В. О., авт. колектив – </w:t>
      </w:r>
      <w:proofErr w:type="spellStart"/>
      <w:r>
        <w:rPr>
          <w:sz w:val="28"/>
          <w:szCs w:val="28"/>
          <w:lang w:val="uk-UA" w:eastAsia="uk-UA"/>
        </w:rPr>
        <w:t>Бєлєнька</w:t>
      </w:r>
      <w:proofErr w:type="spellEnd"/>
      <w:r>
        <w:rPr>
          <w:sz w:val="28"/>
          <w:szCs w:val="28"/>
          <w:lang w:val="uk-UA" w:eastAsia="uk-UA"/>
        </w:rPr>
        <w:t xml:space="preserve"> Г. В., </w:t>
      </w:r>
      <w:proofErr w:type="spellStart"/>
      <w:r>
        <w:rPr>
          <w:sz w:val="28"/>
          <w:szCs w:val="28"/>
          <w:lang w:val="uk-UA" w:eastAsia="uk-UA"/>
        </w:rPr>
        <w:t>Богініч</w:t>
      </w:r>
      <w:proofErr w:type="spellEnd"/>
      <w:r>
        <w:rPr>
          <w:sz w:val="28"/>
          <w:szCs w:val="28"/>
          <w:lang w:val="uk-UA" w:eastAsia="uk-UA"/>
        </w:rPr>
        <w:t xml:space="preserve"> О. Л., </w:t>
      </w:r>
      <w:proofErr w:type="spellStart"/>
      <w:r>
        <w:rPr>
          <w:sz w:val="28"/>
          <w:szCs w:val="28"/>
          <w:lang w:val="uk-UA" w:eastAsia="uk-UA"/>
        </w:rPr>
        <w:t>Богданець-Білоскаленко</w:t>
      </w:r>
      <w:proofErr w:type="spellEnd"/>
      <w:r>
        <w:rPr>
          <w:sz w:val="28"/>
          <w:szCs w:val="28"/>
          <w:lang w:val="uk-UA" w:eastAsia="uk-UA"/>
        </w:rPr>
        <w:t xml:space="preserve"> Н. І. та ін.) – нова редакція 2015 року </w:t>
      </w:r>
      <w:r>
        <w:rPr>
          <w:sz w:val="28"/>
          <w:szCs w:val="28"/>
          <w:lang w:val="uk-UA"/>
        </w:rPr>
        <w:t>(лист МОН від 09.11.2015 № 1/11-16163)</w:t>
      </w:r>
      <w:r>
        <w:rPr>
          <w:sz w:val="28"/>
          <w:szCs w:val="28"/>
          <w:lang w:val="uk-UA" w:eastAsia="uk-UA"/>
        </w:rPr>
        <w:t>;</w:t>
      </w:r>
    </w:p>
    <w:p w:rsidR="002E1D50" w:rsidRPr="005F3A56" w:rsidRDefault="002E1D50" w:rsidP="002E1D50">
      <w:pPr>
        <w:spacing w:line="360" w:lineRule="auto"/>
        <w:ind w:firstLine="360"/>
        <w:jc w:val="both"/>
        <w:rPr>
          <w:b/>
          <w:sz w:val="28"/>
          <w:szCs w:val="28"/>
          <w:lang w:val="uk-UA" w:eastAsia="uk-UA"/>
        </w:rPr>
      </w:pPr>
      <w:r w:rsidRPr="007A65BE">
        <w:rPr>
          <w:sz w:val="28"/>
          <w:szCs w:val="28"/>
          <w:lang w:val="uk-UA" w:eastAsia="uk-UA"/>
        </w:rPr>
        <w:t xml:space="preserve">- </w:t>
      </w:r>
      <w:r w:rsidRPr="007A65BE">
        <w:rPr>
          <w:sz w:val="28"/>
          <w:szCs w:val="28"/>
          <w:lang w:val="uk-UA"/>
        </w:rPr>
        <w:t xml:space="preserve">«Впевнений старт» </w:t>
      </w:r>
      <w:r w:rsidRPr="007A65BE">
        <w:rPr>
          <w:sz w:val="28"/>
          <w:szCs w:val="28"/>
          <w:lang w:val="uk-UA" w:eastAsia="uk-UA"/>
        </w:rPr>
        <w:t xml:space="preserve">освітня програма </w:t>
      </w:r>
      <w:r w:rsidRPr="007A65BE">
        <w:rPr>
          <w:sz w:val="28"/>
          <w:szCs w:val="28"/>
          <w:lang w:val="uk-UA"/>
        </w:rPr>
        <w:t>для дітей старшого дошкільного віку</w:t>
      </w:r>
      <w:r w:rsidRPr="007A65BE">
        <w:rPr>
          <w:color w:val="000000"/>
          <w:sz w:val="28"/>
          <w:szCs w:val="28"/>
          <w:lang w:val="uk-UA"/>
        </w:rPr>
        <w:t xml:space="preserve"> / [Н. В. Гавриш, Т. В. </w:t>
      </w:r>
      <w:proofErr w:type="spellStart"/>
      <w:r w:rsidRPr="007A65BE">
        <w:rPr>
          <w:color w:val="000000"/>
          <w:sz w:val="28"/>
          <w:szCs w:val="28"/>
          <w:lang w:val="uk-UA"/>
        </w:rPr>
        <w:t>Панасюк</w:t>
      </w:r>
      <w:proofErr w:type="spellEnd"/>
      <w:r w:rsidRPr="007A65BE">
        <w:rPr>
          <w:color w:val="000000"/>
          <w:sz w:val="28"/>
          <w:szCs w:val="28"/>
          <w:lang w:val="uk-UA"/>
        </w:rPr>
        <w:t xml:space="preserve">, Т. О. </w:t>
      </w:r>
      <w:proofErr w:type="spellStart"/>
      <w:r w:rsidRPr="007A65BE">
        <w:rPr>
          <w:color w:val="000000"/>
          <w:sz w:val="28"/>
          <w:szCs w:val="28"/>
          <w:lang w:val="uk-UA"/>
        </w:rPr>
        <w:t>Піроженко</w:t>
      </w:r>
      <w:proofErr w:type="spellEnd"/>
      <w:r w:rsidRPr="007A65BE">
        <w:rPr>
          <w:color w:val="000000"/>
          <w:sz w:val="28"/>
          <w:szCs w:val="28"/>
          <w:lang w:val="uk-UA"/>
        </w:rPr>
        <w:t xml:space="preserve">, О. С. </w:t>
      </w:r>
      <w:proofErr w:type="spellStart"/>
      <w:r w:rsidRPr="007A65BE">
        <w:rPr>
          <w:color w:val="000000"/>
          <w:sz w:val="28"/>
          <w:szCs w:val="28"/>
          <w:lang w:val="uk-UA"/>
        </w:rPr>
        <w:t>Рогозянський</w:t>
      </w:r>
      <w:proofErr w:type="spellEnd"/>
      <w:r w:rsidRPr="007A65BE">
        <w:rPr>
          <w:color w:val="000000"/>
          <w:sz w:val="28"/>
          <w:szCs w:val="28"/>
          <w:lang w:val="uk-UA"/>
        </w:rPr>
        <w:t xml:space="preserve">, О. Ю. </w:t>
      </w:r>
      <w:proofErr w:type="spellStart"/>
      <w:r w:rsidRPr="007A65BE">
        <w:rPr>
          <w:color w:val="000000"/>
          <w:sz w:val="28"/>
          <w:szCs w:val="28"/>
          <w:lang w:val="uk-UA"/>
        </w:rPr>
        <w:t>Хартман</w:t>
      </w:r>
      <w:proofErr w:type="spellEnd"/>
      <w:r w:rsidRPr="007A65BE">
        <w:rPr>
          <w:color w:val="000000"/>
          <w:sz w:val="28"/>
          <w:szCs w:val="28"/>
          <w:lang w:val="uk-UA"/>
        </w:rPr>
        <w:t xml:space="preserve">, А. С. Шевчук]; За </w:t>
      </w:r>
      <w:proofErr w:type="spellStart"/>
      <w:r w:rsidRPr="007A65BE">
        <w:rPr>
          <w:color w:val="000000"/>
          <w:sz w:val="28"/>
          <w:szCs w:val="28"/>
          <w:lang w:val="uk-UA"/>
        </w:rPr>
        <w:t>заг</w:t>
      </w:r>
      <w:proofErr w:type="spellEnd"/>
      <w:r w:rsidRPr="007A65BE">
        <w:rPr>
          <w:color w:val="000000"/>
          <w:sz w:val="28"/>
          <w:szCs w:val="28"/>
          <w:lang w:val="uk-UA"/>
        </w:rPr>
        <w:t xml:space="preserve">. наук. ред. Т. О. </w:t>
      </w:r>
      <w:proofErr w:type="spellStart"/>
      <w:r w:rsidRPr="007A65BE">
        <w:rPr>
          <w:color w:val="000000"/>
          <w:sz w:val="28"/>
          <w:szCs w:val="28"/>
          <w:lang w:val="uk-UA"/>
        </w:rPr>
        <w:t>Піроженко</w:t>
      </w:r>
      <w:proofErr w:type="spellEnd"/>
      <w:r w:rsidRPr="007A65BE">
        <w:rPr>
          <w:color w:val="000000"/>
          <w:sz w:val="28"/>
          <w:szCs w:val="28"/>
          <w:lang w:val="uk-UA"/>
        </w:rPr>
        <w:t>.</w:t>
      </w:r>
      <w:r w:rsidRPr="007A65BE">
        <w:rPr>
          <w:sz w:val="28"/>
          <w:szCs w:val="28"/>
          <w:lang w:val="uk-UA"/>
        </w:rPr>
        <w:t xml:space="preserve"> – нова редакція 2017 року</w:t>
      </w:r>
      <w:r>
        <w:rPr>
          <w:sz w:val="28"/>
          <w:szCs w:val="28"/>
          <w:lang w:val="uk-UA"/>
        </w:rPr>
        <w:t xml:space="preserve">  (лист МОН від 01.08.2017 № 1/11-7684) </w:t>
      </w:r>
      <w:r>
        <w:rPr>
          <w:b/>
          <w:sz w:val="28"/>
          <w:szCs w:val="28"/>
          <w:lang w:val="uk-UA"/>
        </w:rPr>
        <w:t>(схвалено</w:t>
      </w:r>
      <w:r w:rsidRPr="007A65BE">
        <w:rPr>
          <w:b/>
          <w:sz w:val="28"/>
          <w:szCs w:val="28"/>
          <w:lang w:val="uk-UA"/>
        </w:rPr>
        <w:t xml:space="preserve"> рішенням педагогічної ради № 1, протокол № 1 від 31.08.2018).</w:t>
      </w:r>
    </w:p>
    <w:p w:rsidR="002E1D50" w:rsidRPr="003B3547" w:rsidRDefault="002E1D50" w:rsidP="002E1D50">
      <w:pPr>
        <w:spacing w:line="360" w:lineRule="auto"/>
        <w:ind w:firstLine="360"/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Парціальні</w:t>
      </w:r>
      <w:r w:rsidRPr="000E43B1">
        <w:rPr>
          <w:b/>
          <w:sz w:val="28"/>
          <w:szCs w:val="28"/>
          <w:lang w:val="uk-UA"/>
        </w:rPr>
        <w:t xml:space="preserve"> програми</w:t>
      </w:r>
      <w:r>
        <w:rPr>
          <w:i/>
          <w:sz w:val="28"/>
          <w:szCs w:val="28"/>
          <w:lang w:val="uk-UA"/>
        </w:rPr>
        <w:t xml:space="preserve"> (</w:t>
      </w:r>
      <w:r>
        <w:rPr>
          <w:b/>
          <w:i/>
          <w:sz w:val="28"/>
          <w:szCs w:val="28"/>
          <w:lang w:val="uk-UA"/>
        </w:rPr>
        <w:t xml:space="preserve">варіативна складова </w:t>
      </w:r>
      <w:r w:rsidRPr="00F348DA">
        <w:rPr>
          <w:b/>
          <w:bCs/>
          <w:i/>
          <w:sz w:val="28"/>
          <w:szCs w:val="28"/>
        </w:rPr>
        <w:t xml:space="preserve">Базового компонента </w:t>
      </w:r>
      <w:proofErr w:type="spellStart"/>
      <w:r w:rsidRPr="00F348DA">
        <w:rPr>
          <w:b/>
          <w:bCs/>
          <w:i/>
          <w:sz w:val="28"/>
          <w:szCs w:val="28"/>
        </w:rPr>
        <w:t>дошкільної</w:t>
      </w:r>
      <w:proofErr w:type="spellEnd"/>
      <w:r w:rsidRPr="00F348DA">
        <w:rPr>
          <w:b/>
          <w:bCs/>
          <w:i/>
          <w:sz w:val="28"/>
          <w:szCs w:val="28"/>
        </w:rPr>
        <w:t xml:space="preserve"> </w:t>
      </w:r>
      <w:proofErr w:type="spellStart"/>
      <w:r w:rsidRPr="00F348DA">
        <w:rPr>
          <w:b/>
          <w:bCs/>
          <w:i/>
          <w:sz w:val="28"/>
          <w:szCs w:val="28"/>
        </w:rPr>
        <w:t>освіти</w:t>
      </w:r>
      <w:proofErr w:type="spellEnd"/>
      <w:r w:rsidRPr="00F348DA">
        <w:rPr>
          <w:b/>
          <w:bCs/>
          <w:i/>
          <w:sz w:val="28"/>
          <w:szCs w:val="28"/>
          <w:lang w:val="uk-UA"/>
        </w:rPr>
        <w:t>)</w:t>
      </w:r>
      <w:r w:rsidRPr="00F348DA">
        <w:rPr>
          <w:b/>
          <w:i/>
          <w:sz w:val="28"/>
          <w:szCs w:val="28"/>
          <w:lang w:val="uk-UA"/>
        </w:rPr>
        <w:t>:</w:t>
      </w:r>
    </w:p>
    <w:p w:rsidR="002E1D50" w:rsidRPr="007A2B56" w:rsidRDefault="002E1D50" w:rsidP="002E1D50">
      <w:pPr>
        <w:numPr>
          <w:ilvl w:val="0"/>
          <w:numId w:val="1"/>
        </w:numPr>
        <w:spacing w:line="360" w:lineRule="auto"/>
        <w:ind w:left="240" w:hanging="240"/>
        <w:jc w:val="both"/>
        <w:rPr>
          <w:sz w:val="28"/>
          <w:szCs w:val="28"/>
          <w:lang w:val="uk-UA"/>
        </w:rPr>
      </w:pPr>
      <w:r w:rsidRPr="007A2B56">
        <w:rPr>
          <w:sz w:val="28"/>
          <w:szCs w:val="28"/>
          <w:lang w:val="uk-UA"/>
        </w:rPr>
        <w:t>«Вчимося жити разом», програма з розвитку соціальних навичок ефективної взаємодії</w:t>
      </w:r>
      <w:r>
        <w:rPr>
          <w:sz w:val="28"/>
          <w:szCs w:val="28"/>
          <w:lang w:val="uk-UA"/>
        </w:rPr>
        <w:t xml:space="preserve"> дітей від 4 до 6-7 років (авт.</w:t>
      </w:r>
      <w:r w:rsidRPr="007A2B56">
        <w:rPr>
          <w:sz w:val="28"/>
          <w:szCs w:val="28"/>
          <w:lang w:val="uk-UA"/>
        </w:rPr>
        <w:t xml:space="preserve"> </w:t>
      </w:r>
      <w:proofErr w:type="spellStart"/>
      <w:r w:rsidRPr="007A2B56">
        <w:rPr>
          <w:sz w:val="28"/>
          <w:szCs w:val="28"/>
          <w:lang w:val="uk-UA"/>
        </w:rPr>
        <w:t>Піроженко</w:t>
      </w:r>
      <w:proofErr w:type="spellEnd"/>
      <w:r w:rsidRPr="007A2B56">
        <w:rPr>
          <w:sz w:val="28"/>
          <w:szCs w:val="28"/>
          <w:lang w:val="uk-UA"/>
        </w:rPr>
        <w:t xml:space="preserve"> Т.О., </w:t>
      </w:r>
      <w:proofErr w:type="spellStart"/>
      <w:r w:rsidRPr="007A2B56">
        <w:rPr>
          <w:sz w:val="28"/>
          <w:szCs w:val="28"/>
          <w:lang w:val="uk-UA"/>
        </w:rPr>
        <w:t>Хартман</w:t>
      </w:r>
      <w:proofErr w:type="spellEnd"/>
      <w:r w:rsidRPr="007A2B56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 xml:space="preserve">.Ю.) – в старших вікових групах (лист ІМЗО від 13.06.2016 № 2.1/12-Г-363) – </w:t>
      </w:r>
      <w:r w:rsidRPr="008C60C3">
        <w:rPr>
          <w:b/>
          <w:sz w:val="28"/>
          <w:szCs w:val="28"/>
          <w:lang w:val="uk-UA"/>
        </w:rPr>
        <w:t>для дітей середнього</w:t>
      </w:r>
      <w:r>
        <w:rPr>
          <w:b/>
          <w:sz w:val="28"/>
          <w:szCs w:val="28"/>
          <w:lang w:val="uk-UA"/>
        </w:rPr>
        <w:t xml:space="preserve"> </w:t>
      </w:r>
      <w:r w:rsidRPr="001819DA">
        <w:rPr>
          <w:b/>
          <w:sz w:val="28"/>
          <w:szCs w:val="28"/>
          <w:lang w:val="uk-UA"/>
        </w:rPr>
        <w:t>(від чотирьох до п’яти років)</w:t>
      </w:r>
      <w:r w:rsidRPr="008C60C3">
        <w:rPr>
          <w:b/>
          <w:sz w:val="28"/>
          <w:szCs w:val="28"/>
          <w:lang w:val="uk-UA"/>
        </w:rPr>
        <w:t xml:space="preserve"> і старшого дошкільного віку</w:t>
      </w:r>
      <w:r>
        <w:rPr>
          <w:b/>
          <w:sz w:val="28"/>
          <w:szCs w:val="28"/>
          <w:lang w:val="uk-UA"/>
        </w:rPr>
        <w:t xml:space="preserve"> </w:t>
      </w:r>
      <w:r w:rsidRPr="0008641E">
        <w:rPr>
          <w:b/>
          <w:sz w:val="28"/>
          <w:szCs w:val="28"/>
          <w:lang w:val="uk-UA"/>
        </w:rPr>
        <w:t xml:space="preserve"> (від п’яти до шести (семи) років)</w:t>
      </w:r>
      <w:r>
        <w:rPr>
          <w:sz w:val="28"/>
          <w:szCs w:val="28"/>
          <w:lang w:val="uk-UA"/>
        </w:rPr>
        <w:t>;</w:t>
      </w:r>
    </w:p>
    <w:p w:rsidR="002E1D50" w:rsidRDefault="002E1D50" w:rsidP="002E1D50">
      <w:pPr>
        <w:numPr>
          <w:ilvl w:val="0"/>
          <w:numId w:val="1"/>
        </w:numPr>
        <w:spacing w:line="360" w:lineRule="auto"/>
        <w:ind w:left="240" w:hanging="240"/>
        <w:jc w:val="both"/>
        <w:rPr>
          <w:sz w:val="28"/>
          <w:szCs w:val="28"/>
          <w:lang w:val="uk-UA"/>
        </w:rPr>
      </w:pPr>
      <w:r w:rsidRPr="007A2B56">
        <w:rPr>
          <w:sz w:val="28"/>
          <w:szCs w:val="28"/>
          <w:lang w:val="uk-UA"/>
        </w:rPr>
        <w:t xml:space="preserve"> «Україна – Моя Батьківщина», програма національно-патріотичного виховання дітей дошкільного віку (за наук. Ред.. </w:t>
      </w:r>
      <w:proofErr w:type="spellStart"/>
      <w:r w:rsidRPr="007A2B56">
        <w:rPr>
          <w:sz w:val="28"/>
          <w:szCs w:val="28"/>
          <w:lang w:val="uk-UA"/>
        </w:rPr>
        <w:t>Рейпольської</w:t>
      </w:r>
      <w:proofErr w:type="spellEnd"/>
      <w:r w:rsidRPr="007A2B56">
        <w:rPr>
          <w:sz w:val="28"/>
          <w:szCs w:val="28"/>
          <w:lang w:val="uk-UA"/>
        </w:rPr>
        <w:t xml:space="preserve"> О.Д., авт.: </w:t>
      </w:r>
      <w:proofErr w:type="spellStart"/>
      <w:r w:rsidRPr="007A2B56">
        <w:rPr>
          <w:sz w:val="28"/>
          <w:szCs w:val="28"/>
          <w:lang w:val="uk-UA"/>
        </w:rPr>
        <w:t>Каплуновська</w:t>
      </w:r>
      <w:proofErr w:type="spellEnd"/>
      <w:r w:rsidRPr="007A2B56">
        <w:rPr>
          <w:sz w:val="28"/>
          <w:szCs w:val="28"/>
          <w:lang w:val="uk-UA"/>
        </w:rPr>
        <w:t xml:space="preserve"> О.М., </w:t>
      </w:r>
      <w:proofErr w:type="spellStart"/>
      <w:r w:rsidRPr="007A2B56">
        <w:rPr>
          <w:sz w:val="28"/>
          <w:szCs w:val="28"/>
          <w:lang w:val="uk-UA"/>
        </w:rPr>
        <w:t>Кичата</w:t>
      </w:r>
      <w:proofErr w:type="spellEnd"/>
      <w:r w:rsidRPr="007A2B56">
        <w:rPr>
          <w:sz w:val="28"/>
          <w:szCs w:val="28"/>
          <w:lang w:val="uk-UA"/>
        </w:rPr>
        <w:t xml:space="preserve"> І.І., Палець Ю.М.) – в</w:t>
      </w:r>
      <w:r w:rsidRPr="007A2B56">
        <w:rPr>
          <w:color w:val="FF0000"/>
          <w:sz w:val="28"/>
          <w:szCs w:val="28"/>
          <w:lang w:val="uk-UA" w:eastAsia="uk-UA"/>
        </w:rPr>
        <w:t xml:space="preserve"> </w:t>
      </w:r>
      <w:r w:rsidRPr="007A2B56">
        <w:rPr>
          <w:sz w:val="28"/>
          <w:szCs w:val="28"/>
          <w:lang w:val="uk-UA" w:eastAsia="uk-UA"/>
        </w:rPr>
        <w:t>молодш</w:t>
      </w:r>
      <w:r>
        <w:rPr>
          <w:sz w:val="28"/>
          <w:szCs w:val="28"/>
          <w:lang w:val="uk-UA" w:eastAsia="uk-UA"/>
        </w:rPr>
        <w:t xml:space="preserve">их, середніх та старших групах </w:t>
      </w:r>
      <w:r>
        <w:rPr>
          <w:sz w:val="28"/>
          <w:szCs w:val="28"/>
          <w:lang w:val="uk-UA"/>
        </w:rPr>
        <w:t xml:space="preserve">(лист ІМЗО від 25.03.2016 № 2.1/12-Г-85) – </w:t>
      </w:r>
      <w:r w:rsidRPr="008C60C3">
        <w:rPr>
          <w:b/>
          <w:sz w:val="28"/>
          <w:szCs w:val="28"/>
          <w:lang w:val="uk-UA"/>
        </w:rPr>
        <w:t>для дітей середнього</w:t>
      </w:r>
      <w:r>
        <w:rPr>
          <w:b/>
          <w:sz w:val="28"/>
          <w:szCs w:val="28"/>
          <w:lang w:val="uk-UA"/>
        </w:rPr>
        <w:t xml:space="preserve"> </w:t>
      </w:r>
      <w:r w:rsidRPr="001819DA">
        <w:rPr>
          <w:b/>
          <w:sz w:val="28"/>
          <w:szCs w:val="28"/>
          <w:lang w:val="uk-UA"/>
        </w:rPr>
        <w:t>(від чотирьох до п’яти років)</w:t>
      </w:r>
      <w:r w:rsidRPr="008C60C3">
        <w:rPr>
          <w:b/>
          <w:sz w:val="28"/>
          <w:szCs w:val="28"/>
          <w:lang w:val="uk-UA"/>
        </w:rPr>
        <w:t xml:space="preserve"> і старшого дошкільного віку</w:t>
      </w:r>
      <w:r>
        <w:rPr>
          <w:b/>
          <w:sz w:val="28"/>
          <w:szCs w:val="28"/>
          <w:lang w:val="uk-UA"/>
        </w:rPr>
        <w:t xml:space="preserve"> </w:t>
      </w:r>
      <w:r w:rsidRPr="0008641E">
        <w:rPr>
          <w:b/>
          <w:sz w:val="28"/>
          <w:szCs w:val="28"/>
          <w:lang w:val="uk-UA"/>
        </w:rPr>
        <w:t xml:space="preserve"> (від п’яти до шести (семи) років)</w:t>
      </w:r>
      <w:r w:rsidRPr="007A2B56">
        <w:rPr>
          <w:sz w:val="28"/>
          <w:szCs w:val="28"/>
          <w:lang w:val="uk-UA"/>
        </w:rPr>
        <w:t>;</w:t>
      </w:r>
    </w:p>
    <w:p w:rsidR="002E1D50" w:rsidRPr="004F6D3C" w:rsidRDefault="002E1D50" w:rsidP="002E1D50">
      <w:pPr>
        <w:numPr>
          <w:ilvl w:val="0"/>
          <w:numId w:val="1"/>
        </w:numPr>
        <w:spacing w:line="360" w:lineRule="auto"/>
        <w:ind w:left="240" w:hanging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«Дитина у світі дорожнього руху». Програма з формування основ безпечної поведінки дітей дошкільного віку під час дорожнього руху</w:t>
      </w:r>
      <w:r w:rsidRPr="009A6814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</w:t>
      </w:r>
      <w:r w:rsidRPr="009A6814">
        <w:rPr>
          <w:sz w:val="28"/>
          <w:szCs w:val="28"/>
          <w:lang w:val="uk-UA"/>
        </w:rPr>
        <w:t>О.А.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lastRenderedPageBreak/>
        <w:t>Тимовський</w:t>
      </w:r>
      <w:proofErr w:type="spellEnd"/>
      <w:r>
        <w:rPr>
          <w:sz w:val="28"/>
          <w:szCs w:val="28"/>
          <w:lang w:val="uk-UA"/>
        </w:rPr>
        <w:t xml:space="preserve">, І.А. </w:t>
      </w:r>
      <w:proofErr w:type="spellStart"/>
      <w:r>
        <w:rPr>
          <w:sz w:val="28"/>
          <w:szCs w:val="28"/>
          <w:lang w:val="uk-UA"/>
        </w:rPr>
        <w:t>Репік</w:t>
      </w:r>
      <w:proofErr w:type="spellEnd"/>
      <w:r>
        <w:rPr>
          <w:sz w:val="28"/>
          <w:szCs w:val="28"/>
          <w:lang w:val="uk-UA"/>
        </w:rPr>
        <w:t xml:space="preserve">. – Тернопіль: Мандрівець, 2016 (лист ІІТЗО від 25.12.2014 № 14.1/12-Г-1856) - </w:t>
      </w:r>
      <w:r w:rsidRPr="00F736E8">
        <w:rPr>
          <w:b/>
          <w:sz w:val="28"/>
          <w:szCs w:val="28"/>
          <w:lang w:val="uk-UA"/>
        </w:rPr>
        <w:t>для дітей молодшого дошкільного віку (від трьох до чотирьох років), с</w:t>
      </w:r>
      <w:r w:rsidRPr="008C60C3">
        <w:rPr>
          <w:b/>
          <w:sz w:val="28"/>
          <w:szCs w:val="28"/>
          <w:lang w:val="uk-UA"/>
        </w:rPr>
        <w:t>ереднього</w:t>
      </w:r>
      <w:r>
        <w:rPr>
          <w:b/>
          <w:sz w:val="28"/>
          <w:szCs w:val="28"/>
          <w:lang w:val="uk-UA"/>
        </w:rPr>
        <w:t xml:space="preserve"> </w:t>
      </w:r>
      <w:r w:rsidRPr="001819DA">
        <w:rPr>
          <w:b/>
          <w:sz w:val="28"/>
          <w:szCs w:val="28"/>
          <w:lang w:val="uk-UA"/>
        </w:rPr>
        <w:t>(від чотирьох до п’яти років)</w:t>
      </w:r>
      <w:r w:rsidRPr="008C60C3">
        <w:rPr>
          <w:b/>
          <w:sz w:val="28"/>
          <w:szCs w:val="28"/>
          <w:lang w:val="uk-UA"/>
        </w:rPr>
        <w:t xml:space="preserve"> і старшого дошкільного віку</w:t>
      </w:r>
      <w:r>
        <w:rPr>
          <w:b/>
          <w:sz w:val="28"/>
          <w:szCs w:val="28"/>
          <w:lang w:val="uk-UA"/>
        </w:rPr>
        <w:t xml:space="preserve"> </w:t>
      </w:r>
      <w:r w:rsidRPr="0008641E">
        <w:rPr>
          <w:b/>
          <w:sz w:val="28"/>
          <w:szCs w:val="28"/>
          <w:lang w:val="uk-UA"/>
        </w:rPr>
        <w:t xml:space="preserve"> (від п’яти до шести (семи) років)</w:t>
      </w:r>
      <w:r>
        <w:rPr>
          <w:sz w:val="28"/>
          <w:szCs w:val="28"/>
          <w:lang w:val="uk-UA"/>
        </w:rPr>
        <w:t>;</w:t>
      </w:r>
    </w:p>
    <w:p w:rsidR="002E1D50" w:rsidRDefault="002E1D50" w:rsidP="002E1D50">
      <w:pPr>
        <w:numPr>
          <w:ilvl w:val="0"/>
          <w:numId w:val="1"/>
        </w:numPr>
        <w:spacing w:line="360" w:lineRule="auto"/>
        <w:ind w:left="240" w:hanging="240"/>
        <w:jc w:val="both"/>
        <w:rPr>
          <w:sz w:val="28"/>
          <w:szCs w:val="28"/>
          <w:lang w:val="uk-UA"/>
        </w:rPr>
      </w:pPr>
      <w:r w:rsidRPr="009827A8">
        <w:rPr>
          <w:sz w:val="28"/>
          <w:szCs w:val="28"/>
          <w:lang w:val="uk-UA" w:eastAsia="uk-UA"/>
        </w:rPr>
        <w:t xml:space="preserve"> «Англійська мова для дітей дошкільного віку», програма та методичні рекомендації (за ред. </w:t>
      </w:r>
      <w:proofErr w:type="spellStart"/>
      <w:r w:rsidRPr="009827A8">
        <w:rPr>
          <w:sz w:val="28"/>
          <w:szCs w:val="28"/>
          <w:lang w:val="uk-UA" w:eastAsia="uk-UA"/>
        </w:rPr>
        <w:t>Низковська</w:t>
      </w:r>
      <w:proofErr w:type="spellEnd"/>
      <w:r w:rsidRPr="009827A8">
        <w:rPr>
          <w:sz w:val="28"/>
          <w:szCs w:val="28"/>
          <w:lang w:val="uk-UA" w:eastAsia="uk-UA"/>
        </w:rPr>
        <w:t xml:space="preserve"> О.В., авт.: </w:t>
      </w:r>
      <w:proofErr w:type="spellStart"/>
      <w:r>
        <w:rPr>
          <w:sz w:val="28"/>
          <w:szCs w:val="28"/>
          <w:lang w:val="uk-UA" w:eastAsia="uk-UA"/>
        </w:rPr>
        <w:t>Кулікова</w:t>
      </w:r>
      <w:proofErr w:type="spellEnd"/>
      <w:r>
        <w:rPr>
          <w:sz w:val="28"/>
          <w:szCs w:val="28"/>
          <w:lang w:val="uk-UA" w:eastAsia="uk-UA"/>
        </w:rPr>
        <w:t xml:space="preserve"> І.А., </w:t>
      </w:r>
      <w:proofErr w:type="spellStart"/>
      <w:r>
        <w:rPr>
          <w:sz w:val="28"/>
          <w:szCs w:val="28"/>
          <w:lang w:val="uk-UA" w:eastAsia="uk-UA"/>
        </w:rPr>
        <w:t>Шкваріна</w:t>
      </w:r>
      <w:proofErr w:type="spellEnd"/>
      <w:r>
        <w:rPr>
          <w:sz w:val="28"/>
          <w:szCs w:val="28"/>
          <w:lang w:val="uk-UA" w:eastAsia="uk-UA"/>
        </w:rPr>
        <w:t xml:space="preserve"> Т.М.) </w:t>
      </w:r>
      <w:r>
        <w:rPr>
          <w:sz w:val="28"/>
          <w:szCs w:val="28"/>
          <w:lang w:val="uk-UA"/>
        </w:rPr>
        <w:t xml:space="preserve">(лист ІІТЗО від 28.07.2015 № 14.1/12-Г-952) - </w:t>
      </w:r>
      <w:r w:rsidRPr="00F736E8">
        <w:rPr>
          <w:b/>
          <w:sz w:val="28"/>
          <w:szCs w:val="28"/>
          <w:lang w:val="uk-UA"/>
        </w:rPr>
        <w:t>для дітей молодшого дошкільного віку (від трьох до чотирьох років), с</w:t>
      </w:r>
      <w:r w:rsidRPr="008C60C3">
        <w:rPr>
          <w:b/>
          <w:sz w:val="28"/>
          <w:szCs w:val="28"/>
          <w:lang w:val="uk-UA"/>
        </w:rPr>
        <w:t>ереднього</w:t>
      </w:r>
      <w:r>
        <w:rPr>
          <w:b/>
          <w:sz w:val="28"/>
          <w:szCs w:val="28"/>
          <w:lang w:val="uk-UA"/>
        </w:rPr>
        <w:t xml:space="preserve"> </w:t>
      </w:r>
      <w:r w:rsidRPr="001819DA">
        <w:rPr>
          <w:b/>
          <w:sz w:val="28"/>
          <w:szCs w:val="28"/>
          <w:lang w:val="uk-UA"/>
        </w:rPr>
        <w:t>(від чотирьох до п’яти років)</w:t>
      </w:r>
      <w:r w:rsidRPr="008C60C3">
        <w:rPr>
          <w:b/>
          <w:sz w:val="28"/>
          <w:szCs w:val="28"/>
          <w:lang w:val="uk-UA"/>
        </w:rPr>
        <w:t xml:space="preserve"> і старшого дошкільного віку</w:t>
      </w:r>
      <w:r>
        <w:rPr>
          <w:b/>
          <w:sz w:val="28"/>
          <w:szCs w:val="28"/>
          <w:lang w:val="uk-UA"/>
        </w:rPr>
        <w:t xml:space="preserve"> </w:t>
      </w:r>
      <w:r w:rsidRPr="0008641E">
        <w:rPr>
          <w:b/>
          <w:sz w:val="28"/>
          <w:szCs w:val="28"/>
          <w:lang w:val="uk-UA"/>
        </w:rPr>
        <w:t xml:space="preserve"> (від п’яти до шести (семи) років)</w:t>
      </w:r>
      <w:r>
        <w:rPr>
          <w:sz w:val="28"/>
          <w:szCs w:val="28"/>
          <w:lang w:val="uk-UA"/>
        </w:rPr>
        <w:t>;</w:t>
      </w:r>
    </w:p>
    <w:p w:rsidR="002E1D50" w:rsidRPr="00BC56CC" w:rsidRDefault="002E1D50" w:rsidP="002E1D50">
      <w:pPr>
        <w:numPr>
          <w:ilvl w:val="0"/>
          <w:numId w:val="1"/>
        </w:numPr>
        <w:spacing w:line="360" w:lineRule="auto"/>
        <w:ind w:left="240" w:hanging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«Безмежний світ гри з LEGO. Програма розвитку дітей від 2 до 6 років і методичні рекомендації» </w:t>
      </w:r>
      <w:r w:rsidRPr="009827A8">
        <w:rPr>
          <w:sz w:val="28"/>
          <w:szCs w:val="28"/>
          <w:lang w:val="uk-UA" w:eastAsia="uk-UA"/>
        </w:rPr>
        <w:t>(авт.:</w:t>
      </w:r>
      <w:r>
        <w:rPr>
          <w:sz w:val="28"/>
          <w:szCs w:val="28"/>
          <w:lang w:val="uk-UA" w:eastAsia="uk-UA"/>
        </w:rPr>
        <w:t xml:space="preserve"> Рома О.Ю., </w:t>
      </w:r>
      <w:proofErr w:type="spellStart"/>
      <w:r>
        <w:rPr>
          <w:sz w:val="28"/>
          <w:szCs w:val="28"/>
          <w:lang w:val="uk-UA" w:eastAsia="uk-UA"/>
        </w:rPr>
        <w:t>Борук</w:t>
      </w:r>
      <w:proofErr w:type="spellEnd"/>
      <w:r>
        <w:rPr>
          <w:sz w:val="28"/>
          <w:szCs w:val="28"/>
          <w:lang w:val="uk-UA" w:eastAsia="uk-UA"/>
        </w:rPr>
        <w:t xml:space="preserve"> О.П., Близнюк В.Ю., </w:t>
      </w:r>
      <w:proofErr w:type="spellStart"/>
      <w:r>
        <w:rPr>
          <w:sz w:val="28"/>
          <w:szCs w:val="28"/>
          <w:lang w:val="uk-UA" w:eastAsia="uk-UA"/>
        </w:rPr>
        <w:t>Гонгало</w:t>
      </w:r>
      <w:proofErr w:type="spellEnd"/>
      <w:r>
        <w:rPr>
          <w:sz w:val="28"/>
          <w:szCs w:val="28"/>
          <w:lang w:val="uk-UA" w:eastAsia="uk-UA"/>
        </w:rPr>
        <w:t xml:space="preserve"> В.Л, Косенко Ю.В.) – 2015 </w:t>
      </w:r>
      <w:r>
        <w:rPr>
          <w:sz w:val="28"/>
          <w:szCs w:val="28"/>
          <w:lang w:val="uk-UA"/>
        </w:rPr>
        <w:t xml:space="preserve">(лист ІМЗО від 28.12.2015 № 2.1/12-Г-150) - </w:t>
      </w:r>
      <w:r w:rsidRPr="00F736E8">
        <w:rPr>
          <w:b/>
          <w:sz w:val="28"/>
          <w:szCs w:val="28"/>
          <w:lang w:val="uk-UA"/>
        </w:rPr>
        <w:t>для дітей</w:t>
      </w:r>
      <w:r>
        <w:rPr>
          <w:b/>
          <w:sz w:val="28"/>
          <w:szCs w:val="28"/>
          <w:lang w:val="uk-UA"/>
        </w:rPr>
        <w:t xml:space="preserve"> раннього віку (від 2 до 3 років),</w:t>
      </w:r>
      <w:r w:rsidRPr="00F736E8">
        <w:rPr>
          <w:b/>
          <w:sz w:val="28"/>
          <w:szCs w:val="28"/>
          <w:lang w:val="uk-UA"/>
        </w:rPr>
        <w:t xml:space="preserve"> молодшого дошкільного віку (від трьох до чотирьох років), с</w:t>
      </w:r>
      <w:r w:rsidRPr="008C60C3">
        <w:rPr>
          <w:b/>
          <w:sz w:val="28"/>
          <w:szCs w:val="28"/>
          <w:lang w:val="uk-UA"/>
        </w:rPr>
        <w:t>ереднього</w:t>
      </w:r>
      <w:r>
        <w:rPr>
          <w:b/>
          <w:sz w:val="28"/>
          <w:szCs w:val="28"/>
          <w:lang w:val="uk-UA"/>
        </w:rPr>
        <w:t xml:space="preserve"> </w:t>
      </w:r>
      <w:r w:rsidRPr="001819DA">
        <w:rPr>
          <w:b/>
          <w:sz w:val="28"/>
          <w:szCs w:val="28"/>
          <w:lang w:val="uk-UA"/>
        </w:rPr>
        <w:t>(від чотирьох до п’яти років)</w:t>
      </w:r>
      <w:r w:rsidRPr="008C60C3">
        <w:rPr>
          <w:b/>
          <w:sz w:val="28"/>
          <w:szCs w:val="28"/>
          <w:lang w:val="uk-UA"/>
        </w:rPr>
        <w:t xml:space="preserve"> і старшого дошкільного віку</w:t>
      </w:r>
      <w:r>
        <w:rPr>
          <w:b/>
          <w:sz w:val="28"/>
          <w:szCs w:val="28"/>
          <w:lang w:val="uk-UA"/>
        </w:rPr>
        <w:t xml:space="preserve"> </w:t>
      </w:r>
      <w:r w:rsidRPr="0008641E">
        <w:rPr>
          <w:b/>
          <w:sz w:val="28"/>
          <w:szCs w:val="28"/>
          <w:lang w:val="uk-UA"/>
        </w:rPr>
        <w:t xml:space="preserve"> (від п’яти до шести (семи) років)</w:t>
      </w:r>
      <w:r>
        <w:rPr>
          <w:sz w:val="28"/>
          <w:szCs w:val="28"/>
          <w:lang w:val="uk-UA"/>
        </w:rPr>
        <w:t>.</w:t>
      </w:r>
    </w:p>
    <w:p w:rsidR="002E1D50" w:rsidRDefault="002E1D50" w:rsidP="002E1D50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парціальних програм відбувається  на засадах інтеграції на заняттях та під час ігрової діяльності упродовж дня. </w:t>
      </w:r>
    </w:p>
    <w:p w:rsidR="002E1D50" w:rsidRPr="006B24A8" w:rsidRDefault="002E1D50" w:rsidP="002E1D50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програми з англійської мови відбувається після денного сну в другій половині дня під час дії гуртка «</w:t>
      </w:r>
      <w:r w:rsidRPr="004C5EE9">
        <w:rPr>
          <w:sz w:val="28"/>
          <w:szCs w:val="28"/>
          <w:lang w:val="uk-UA"/>
        </w:rPr>
        <w:t>Граючись, вчимо англійську».</w:t>
      </w:r>
    </w:p>
    <w:p w:rsidR="002E1D50" w:rsidRPr="00D22E3E" w:rsidRDefault="002E1D50" w:rsidP="002E1D5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487D1D">
        <w:rPr>
          <w:color w:val="FF0000"/>
          <w:sz w:val="28"/>
          <w:szCs w:val="28"/>
          <w:lang w:val="uk-UA"/>
        </w:rPr>
        <w:t xml:space="preserve">     </w:t>
      </w:r>
      <w:r w:rsidRPr="00D22E3E">
        <w:rPr>
          <w:b/>
          <w:sz w:val="28"/>
          <w:szCs w:val="28"/>
          <w:lang w:val="uk-UA"/>
        </w:rPr>
        <w:t xml:space="preserve">З метою здобуття дошкільної освіти дітьми, які потребують відповідної реабілітації, корекції розумового розвитку забезпечено освітній процес </w:t>
      </w:r>
      <w:r w:rsidRPr="00D22E3E">
        <w:rPr>
          <w:b/>
          <w:i/>
          <w:sz w:val="28"/>
          <w:szCs w:val="28"/>
          <w:lang w:val="uk-UA"/>
        </w:rPr>
        <w:t>спеціальними програмами та програмно-методичними комплексами</w:t>
      </w:r>
      <w:r>
        <w:rPr>
          <w:b/>
          <w:sz w:val="28"/>
          <w:szCs w:val="28"/>
          <w:lang w:val="uk-UA"/>
        </w:rPr>
        <w:t xml:space="preserve">, які схвалені педагогічною радою № 1 </w:t>
      </w:r>
      <w:r w:rsidRPr="003B66B2">
        <w:rPr>
          <w:b/>
          <w:sz w:val="28"/>
          <w:szCs w:val="28"/>
          <w:lang w:val="uk-UA"/>
        </w:rPr>
        <w:t>(Протокол від 31.08.2018 № 1)</w:t>
      </w:r>
    </w:p>
    <w:p w:rsidR="002E1D50" w:rsidRPr="00D22E3E" w:rsidRDefault="002E1D50" w:rsidP="002E1D50">
      <w:pPr>
        <w:spacing w:line="360" w:lineRule="auto"/>
        <w:jc w:val="both"/>
        <w:rPr>
          <w:sz w:val="28"/>
          <w:szCs w:val="28"/>
          <w:lang w:val="uk-UA"/>
        </w:rPr>
      </w:pPr>
      <w:r w:rsidRPr="00D22E3E">
        <w:rPr>
          <w:sz w:val="28"/>
          <w:szCs w:val="28"/>
          <w:lang w:val="uk-UA"/>
        </w:rPr>
        <w:t>- Програмно-методичний комплекс «</w:t>
      </w:r>
      <w:proofErr w:type="spellStart"/>
      <w:r w:rsidRPr="00D22E3E">
        <w:rPr>
          <w:sz w:val="28"/>
          <w:szCs w:val="28"/>
          <w:lang w:val="uk-UA"/>
        </w:rPr>
        <w:t>Корекційне</w:t>
      </w:r>
      <w:proofErr w:type="spellEnd"/>
      <w:r w:rsidRPr="00D22E3E">
        <w:rPr>
          <w:sz w:val="28"/>
          <w:szCs w:val="28"/>
          <w:lang w:val="uk-UA"/>
        </w:rPr>
        <w:t xml:space="preserve"> навчання з розвитку мовлення дітей старшого дошкільного віку із загальним недорозвитком мовлення» (авт. Трофименко Л.І.);</w:t>
      </w:r>
    </w:p>
    <w:p w:rsidR="002E1D50" w:rsidRPr="00D22E3E" w:rsidRDefault="002E1D50" w:rsidP="002E1D50">
      <w:pPr>
        <w:spacing w:line="360" w:lineRule="auto"/>
        <w:jc w:val="both"/>
        <w:rPr>
          <w:sz w:val="28"/>
          <w:szCs w:val="28"/>
          <w:lang w:val="uk-UA"/>
        </w:rPr>
      </w:pPr>
      <w:r w:rsidRPr="00D22E3E">
        <w:rPr>
          <w:sz w:val="28"/>
          <w:szCs w:val="28"/>
          <w:lang w:val="uk-UA"/>
        </w:rPr>
        <w:lastRenderedPageBreak/>
        <w:t>- Програмно-методичний комплекс «</w:t>
      </w:r>
      <w:proofErr w:type="spellStart"/>
      <w:r w:rsidRPr="00D22E3E">
        <w:rPr>
          <w:sz w:val="28"/>
          <w:szCs w:val="28"/>
          <w:lang w:val="uk-UA"/>
        </w:rPr>
        <w:t>Корекційна</w:t>
      </w:r>
      <w:proofErr w:type="spellEnd"/>
      <w:r w:rsidRPr="00D22E3E">
        <w:rPr>
          <w:sz w:val="28"/>
          <w:szCs w:val="28"/>
          <w:lang w:val="uk-UA"/>
        </w:rPr>
        <w:t xml:space="preserve"> робота  з розвитку мовлення дітей п'ятого року життя із фонетико-фонематичним недорозвитком мовлення» (авт. Ю.В.</w:t>
      </w:r>
      <w:proofErr w:type="spellStart"/>
      <w:r w:rsidRPr="00D22E3E">
        <w:rPr>
          <w:sz w:val="28"/>
          <w:szCs w:val="28"/>
          <w:lang w:val="uk-UA"/>
        </w:rPr>
        <w:t>Рібцун</w:t>
      </w:r>
      <w:proofErr w:type="spellEnd"/>
      <w:r w:rsidRPr="00D22E3E">
        <w:rPr>
          <w:sz w:val="28"/>
          <w:szCs w:val="28"/>
          <w:lang w:val="uk-UA"/>
        </w:rPr>
        <w:t xml:space="preserve"> );</w:t>
      </w:r>
    </w:p>
    <w:p w:rsidR="002E1D50" w:rsidRPr="00D22E3E" w:rsidRDefault="002E1D50" w:rsidP="002E1D50">
      <w:pPr>
        <w:spacing w:line="360" w:lineRule="auto"/>
        <w:jc w:val="both"/>
        <w:rPr>
          <w:sz w:val="28"/>
          <w:szCs w:val="28"/>
          <w:lang w:val="uk-UA"/>
        </w:rPr>
      </w:pPr>
      <w:r w:rsidRPr="00D22E3E">
        <w:rPr>
          <w:sz w:val="28"/>
          <w:szCs w:val="28"/>
          <w:lang w:val="uk-UA"/>
        </w:rPr>
        <w:t>- Програмно-методичний комплекс «</w:t>
      </w:r>
      <w:proofErr w:type="spellStart"/>
      <w:r w:rsidRPr="00D22E3E">
        <w:rPr>
          <w:sz w:val="28"/>
          <w:szCs w:val="28"/>
          <w:lang w:val="uk-UA"/>
        </w:rPr>
        <w:t>Корекційне</w:t>
      </w:r>
      <w:proofErr w:type="spellEnd"/>
      <w:r w:rsidRPr="00D22E3E">
        <w:rPr>
          <w:sz w:val="28"/>
          <w:szCs w:val="28"/>
          <w:lang w:val="uk-UA"/>
        </w:rPr>
        <w:t xml:space="preserve"> навчання з розвитку мовлення дітей середнього дошкільного віку із ЗНМ» (авт. Л.І.Трофименко), схвалено педагогічною радою;</w:t>
      </w:r>
    </w:p>
    <w:p w:rsidR="002E1D50" w:rsidRPr="003B66B2" w:rsidRDefault="002E1D50" w:rsidP="002E1D5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22E3E">
        <w:rPr>
          <w:sz w:val="28"/>
          <w:szCs w:val="28"/>
          <w:lang w:val="uk-UA"/>
        </w:rPr>
        <w:t>- «</w:t>
      </w:r>
      <w:proofErr w:type="spellStart"/>
      <w:r w:rsidRPr="00D22E3E">
        <w:rPr>
          <w:sz w:val="28"/>
          <w:szCs w:val="28"/>
          <w:lang w:val="uk-UA"/>
        </w:rPr>
        <w:t>Корекційне</w:t>
      </w:r>
      <w:proofErr w:type="spellEnd"/>
      <w:r w:rsidRPr="00D22E3E">
        <w:rPr>
          <w:sz w:val="28"/>
          <w:szCs w:val="28"/>
          <w:lang w:val="uk-UA"/>
        </w:rPr>
        <w:t xml:space="preserve"> навчання з розвитку мовлення дітей молодшого дошкільного віку із ЗНМ» (авт. Ю.В.</w:t>
      </w:r>
      <w:proofErr w:type="spellStart"/>
      <w:r w:rsidRPr="00D22E3E">
        <w:rPr>
          <w:sz w:val="28"/>
          <w:szCs w:val="28"/>
          <w:lang w:val="uk-UA"/>
        </w:rPr>
        <w:t>Рібцун</w:t>
      </w:r>
      <w:proofErr w:type="spellEnd"/>
      <w:r w:rsidRPr="00D22E3E">
        <w:rPr>
          <w:sz w:val="28"/>
          <w:szCs w:val="28"/>
          <w:lang w:val="uk-UA"/>
        </w:rPr>
        <w:t>)</w:t>
      </w:r>
      <w:r w:rsidRPr="003B66B2">
        <w:rPr>
          <w:b/>
          <w:sz w:val="28"/>
          <w:szCs w:val="28"/>
          <w:lang w:val="uk-UA"/>
        </w:rPr>
        <w:t>;</w:t>
      </w:r>
    </w:p>
    <w:p w:rsidR="002E1D50" w:rsidRPr="00D22E3E" w:rsidRDefault="002E1D50" w:rsidP="002E1D50">
      <w:pPr>
        <w:spacing w:line="360" w:lineRule="auto"/>
        <w:jc w:val="both"/>
        <w:rPr>
          <w:sz w:val="28"/>
          <w:szCs w:val="28"/>
          <w:lang w:val="uk-UA"/>
        </w:rPr>
      </w:pPr>
      <w:r w:rsidRPr="00D22E3E">
        <w:rPr>
          <w:sz w:val="28"/>
          <w:szCs w:val="28"/>
          <w:lang w:val="uk-UA"/>
        </w:rPr>
        <w:t xml:space="preserve">- </w:t>
      </w:r>
      <w:r w:rsidRPr="00D22E3E">
        <w:rPr>
          <w:bCs/>
          <w:sz w:val="28"/>
          <w:szCs w:val="28"/>
          <w:lang w:val="uk-UA"/>
        </w:rPr>
        <w:t xml:space="preserve">Навчально-методичний посібник «Дошкільнятко: </w:t>
      </w:r>
      <w:proofErr w:type="spellStart"/>
      <w:r w:rsidRPr="00D22E3E">
        <w:rPr>
          <w:bCs/>
          <w:sz w:val="28"/>
          <w:szCs w:val="28"/>
          <w:lang w:val="uk-UA"/>
        </w:rPr>
        <w:t>корекційно-розвивальна</w:t>
      </w:r>
      <w:proofErr w:type="spellEnd"/>
      <w:r w:rsidRPr="00D22E3E">
        <w:rPr>
          <w:bCs/>
          <w:sz w:val="28"/>
          <w:szCs w:val="28"/>
          <w:lang w:val="uk-UA"/>
        </w:rPr>
        <w:t xml:space="preserve"> та навчально-виховна робота з дітьми з фонетико-фонематичним недорозвитком мовлення» (авт. </w:t>
      </w:r>
      <w:proofErr w:type="spellStart"/>
      <w:r w:rsidRPr="00D22E3E">
        <w:rPr>
          <w:bCs/>
          <w:sz w:val="28"/>
          <w:szCs w:val="28"/>
          <w:lang w:val="uk-UA"/>
        </w:rPr>
        <w:t>Рібцун</w:t>
      </w:r>
      <w:proofErr w:type="spellEnd"/>
      <w:r w:rsidRPr="00D22E3E">
        <w:rPr>
          <w:bCs/>
          <w:sz w:val="28"/>
          <w:szCs w:val="28"/>
          <w:lang w:val="uk-UA"/>
        </w:rPr>
        <w:t xml:space="preserve"> Ю. В</w:t>
      </w:r>
      <w:r>
        <w:rPr>
          <w:bCs/>
          <w:sz w:val="28"/>
          <w:szCs w:val="28"/>
          <w:lang w:val="uk-UA"/>
        </w:rPr>
        <w:t>.</w:t>
      </w:r>
      <w:r w:rsidRPr="00D22E3E">
        <w:rPr>
          <w:bCs/>
          <w:sz w:val="28"/>
          <w:szCs w:val="28"/>
          <w:lang w:val="uk-UA"/>
        </w:rPr>
        <w:t>);</w:t>
      </w:r>
    </w:p>
    <w:p w:rsidR="002E1D50" w:rsidRPr="00D22E3E" w:rsidRDefault="002E1D50" w:rsidP="002E1D50">
      <w:pPr>
        <w:spacing w:line="360" w:lineRule="auto"/>
        <w:jc w:val="both"/>
        <w:rPr>
          <w:sz w:val="28"/>
          <w:szCs w:val="28"/>
          <w:lang w:val="uk-UA"/>
        </w:rPr>
      </w:pPr>
      <w:r w:rsidRPr="00D22E3E">
        <w:rPr>
          <w:sz w:val="28"/>
          <w:szCs w:val="28"/>
          <w:lang w:val="uk-UA"/>
        </w:rPr>
        <w:t xml:space="preserve">- Навчально-методичний посібник «Звукові намистинки. Формування мовленнєвої </w:t>
      </w:r>
      <w:proofErr w:type="spellStart"/>
      <w:r w:rsidRPr="00D22E3E">
        <w:rPr>
          <w:sz w:val="28"/>
          <w:szCs w:val="28"/>
          <w:lang w:val="uk-UA"/>
        </w:rPr>
        <w:t>полікомпетентності</w:t>
      </w:r>
      <w:proofErr w:type="spellEnd"/>
      <w:r w:rsidRPr="00D22E3E">
        <w:rPr>
          <w:sz w:val="28"/>
          <w:szCs w:val="28"/>
          <w:lang w:val="uk-UA"/>
        </w:rPr>
        <w:t xml:space="preserve"> дошкільників», (авт. Ю.В.</w:t>
      </w:r>
      <w:proofErr w:type="spellStart"/>
      <w:r w:rsidRPr="00D22E3E">
        <w:rPr>
          <w:sz w:val="28"/>
          <w:szCs w:val="28"/>
          <w:lang w:val="uk-UA"/>
        </w:rPr>
        <w:t>Рібцун</w:t>
      </w:r>
      <w:proofErr w:type="spellEnd"/>
      <w:r w:rsidRPr="00D22E3E">
        <w:rPr>
          <w:sz w:val="28"/>
          <w:szCs w:val="28"/>
          <w:lang w:val="uk-UA"/>
        </w:rPr>
        <w:t>);</w:t>
      </w:r>
    </w:p>
    <w:p w:rsidR="002E1D50" w:rsidRPr="00D22E3E" w:rsidRDefault="002E1D50" w:rsidP="002E1D50">
      <w:pPr>
        <w:spacing w:line="360" w:lineRule="auto"/>
        <w:jc w:val="both"/>
        <w:rPr>
          <w:sz w:val="28"/>
          <w:szCs w:val="28"/>
          <w:lang w:val="uk-UA"/>
        </w:rPr>
      </w:pPr>
      <w:r w:rsidRPr="00D22E3E">
        <w:rPr>
          <w:sz w:val="28"/>
          <w:szCs w:val="28"/>
          <w:lang w:val="uk-UA"/>
        </w:rPr>
        <w:t xml:space="preserve">- Комплексна програма розвитку дітей дошкільного віку з аутизмом «Розквіт» </w:t>
      </w:r>
    </w:p>
    <w:p w:rsidR="002E1D50" w:rsidRPr="00D22E3E" w:rsidRDefault="002E1D50" w:rsidP="002E1D50">
      <w:pPr>
        <w:spacing w:line="360" w:lineRule="auto"/>
        <w:jc w:val="both"/>
        <w:rPr>
          <w:sz w:val="28"/>
          <w:szCs w:val="28"/>
          <w:lang w:val="uk-UA"/>
        </w:rPr>
      </w:pPr>
      <w:r w:rsidRPr="00D22E3E">
        <w:rPr>
          <w:sz w:val="28"/>
          <w:szCs w:val="28"/>
          <w:lang w:val="uk-UA"/>
        </w:rPr>
        <w:t xml:space="preserve">(наук. </w:t>
      </w:r>
      <w:proofErr w:type="spellStart"/>
      <w:r w:rsidRPr="00D22E3E">
        <w:rPr>
          <w:sz w:val="28"/>
          <w:szCs w:val="28"/>
          <w:lang w:val="uk-UA"/>
        </w:rPr>
        <w:t>кер</w:t>
      </w:r>
      <w:proofErr w:type="spellEnd"/>
      <w:r w:rsidRPr="00D22E3E">
        <w:rPr>
          <w:sz w:val="28"/>
          <w:szCs w:val="28"/>
          <w:lang w:val="uk-UA"/>
        </w:rPr>
        <w:t xml:space="preserve">.  та </w:t>
      </w:r>
      <w:proofErr w:type="spellStart"/>
      <w:r w:rsidRPr="00D22E3E">
        <w:rPr>
          <w:sz w:val="28"/>
          <w:szCs w:val="28"/>
          <w:lang w:val="uk-UA"/>
        </w:rPr>
        <w:t>заг</w:t>
      </w:r>
      <w:proofErr w:type="spellEnd"/>
      <w:r w:rsidRPr="00D22E3E">
        <w:rPr>
          <w:sz w:val="28"/>
          <w:szCs w:val="28"/>
          <w:lang w:val="uk-UA"/>
        </w:rPr>
        <w:t>. ред. Т.В. Скрипник);</w:t>
      </w:r>
    </w:p>
    <w:p w:rsidR="002E1D50" w:rsidRPr="00D22E3E" w:rsidRDefault="002E1D50" w:rsidP="002E1D50">
      <w:pPr>
        <w:spacing w:line="360" w:lineRule="auto"/>
        <w:jc w:val="both"/>
        <w:rPr>
          <w:sz w:val="28"/>
          <w:szCs w:val="28"/>
          <w:lang w:val="uk-UA"/>
        </w:rPr>
      </w:pPr>
      <w:r w:rsidRPr="00D22E3E">
        <w:rPr>
          <w:sz w:val="28"/>
          <w:szCs w:val="28"/>
          <w:lang w:val="uk-UA"/>
        </w:rPr>
        <w:t>- Програма розвитку дітей дошкільного віку із затримкою психічного розвитку від 3 до 7 «Віконечко» ( за ред. проф. Т.В.Сак)</w:t>
      </w:r>
      <w:r>
        <w:rPr>
          <w:sz w:val="28"/>
          <w:szCs w:val="28"/>
          <w:lang w:val="uk-UA"/>
        </w:rPr>
        <w:t>;</w:t>
      </w:r>
    </w:p>
    <w:p w:rsidR="002E1D50" w:rsidRPr="00D05321" w:rsidRDefault="002E1D50" w:rsidP="002E1D50">
      <w:pPr>
        <w:spacing w:line="360" w:lineRule="auto"/>
        <w:jc w:val="both"/>
        <w:rPr>
          <w:sz w:val="28"/>
          <w:szCs w:val="28"/>
          <w:lang w:val="uk-UA"/>
        </w:rPr>
      </w:pPr>
      <w:r w:rsidRPr="00D22E3E">
        <w:rPr>
          <w:sz w:val="28"/>
          <w:szCs w:val="28"/>
          <w:lang w:val="uk-UA"/>
        </w:rPr>
        <w:t xml:space="preserve">- </w:t>
      </w:r>
      <w:r w:rsidRPr="00D05321">
        <w:rPr>
          <w:sz w:val="28"/>
          <w:szCs w:val="28"/>
          <w:lang w:val="uk-UA"/>
        </w:rPr>
        <w:t xml:space="preserve">«Довкілля і розвиток  мовлення». Програма розвитку дітей дошкільного віку з розумовою відсталістю. Методичні рекомендації (автор </w:t>
      </w:r>
      <w:proofErr w:type="spellStart"/>
      <w:r w:rsidRPr="00D05321">
        <w:rPr>
          <w:sz w:val="28"/>
          <w:szCs w:val="28"/>
          <w:lang w:val="uk-UA"/>
        </w:rPr>
        <w:t>Мякушко</w:t>
      </w:r>
      <w:proofErr w:type="spellEnd"/>
      <w:r w:rsidRPr="00D05321">
        <w:rPr>
          <w:sz w:val="28"/>
          <w:szCs w:val="28"/>
          <w:lang w:val="uk-UA"/>
        </w:rPr>
        <w:t xml:space="preserve"> О.І., </w:t>
      </w:r>
      <w:proofErr w:type="spellStart"/>
      <w:r w:rsidRPr="00D05321">
        <w:rPr>
          <w:sz w:val="28"/>
          <w:szCs w:val="28"/>
          <w:lang w:val="uk-UA"/>
        </w:rPr>
        <w:t>Міненко</w:t>
      </w:r>
      <w:proofErr w:type="spellEnd"/>
      <w:r w:rsidRPr="00D05321">
        <w:rPr>
          <w:sz w:val="28"/>
          <w:szCs w:val="28"/>
          <w:lang w:val="uk-UA"/>
        </w:rPr>
        <w:t xml:space="preserve"> А. В.) – 2015 рік (лист МОН від 05.05.2015 № 1/11-6383);</w:t>
      </w:r>
    </w:p>
    <w:p w:rsidR="002E1D50" w:rsidRPr="00D05321" w:rsidRDefault="002E1D50" w:rsidP="002E1D50">
      <w:pPr>
        <w:spacing w:line="360" w:lineRule="auto"/>
        <w:jc w:val="both"/>
        <w:rPr>
          <w:sz w:val="28"/>
          <w:szCs w:val="28"/>
          <w:lang w:val="uk-UA"/>
        </w:rPr>
      </w:pPr>
      <w:r w:rsidRPr="008E066F">
        <w:rPr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 w:rsidRPr="00D05321">
        <w:rPr>
          <w:sz w:val="28"/>
          <w:szCs w:val="28"/>
          <w:lang w:val="uk-UA"/>
        </w:rPr>
        <w:t xml:space="preserve">«Особлива дитина в інклюзивному навчальному закладі». Навчально-методичний комплект: програма розвитку дошкільників з особливими освітніми потребами в інклюзивному середовищі ДНЗ. Навчальна програма (автори Коваль Л.В., Луценко  І.В., </w:t>
      </w:r>
      <w:proofErr w:type="spellStart"/>
      <w:r w:rsidRPr="00D05321">
        <w:rPr>
          <w:sz w:val="28"/>
          <w:szCs w:val="28"/>
          <w:lang w:val="uk-UA"/>
        </w:rPr>
        <w:t>Компанець</w:t>
      </w:r>
      <w:proofErr w:type="spellEnd"/>
      <w:r w:rsidRPr="00D05321">
        <w:rPr>
          <w:sz w:val="28"/>
          <w:szCs w:val="28"/>
          <w:lang w:val="uk-UA"/>
        </w:rPr>
        <w:t xml:space="preserve"> Н.М., Квітка Н.О., Лапін А.В.) - 2018 (лист ІМЗО від 18.05.2018 № 22.1/12-Г-267);</w:t>
      </w:r>
    </w:p>
    <w:p w:rsidR="002E1D50" w:rsidRPr="00D05321" w:rsidRDefault="002E1D50" w:rsidP="002E1D50">
      <w:pPr>
        <w:spacing w:line="360" w:lineRule="auto"/>
        <w:jc w:val="both"/>
        <w:rPr>
          <w:sz w:val="28"/>
          <w:szCs w:val="28"/>
          <w:lang w:val="uk-UA"/>
        </w:rPr>
      </w:pPr>
      <w:r w:rsidRPr="00D05321">
        <w:rPr>
          <w:sz w:val="28"/>
          <w:szCs w:val="28"/>
          <w:lang w:val="uk-UA"/>
        </w:rPr>
        <w:t xml:space="preserve">- «Особлива дитина в інклюзивному навчальному закладі. Навчально-методичний посібник» (автори Коваль Л.В., Луценко  І.В., </w:t>
      </w:r>
      <w:proofErr w:type="spellStart"/>
      <w:r w:rsidRPr="00D05321">
        <w:rPr>
          <w:sz w:val="28"/>
          <w:szCs w:val="28"/>
          <w:lang w:val="uk-UA"/>
        </w:rPr>
        <w:t>Компанець</w:t>
      </w:r>
      <w:proofErr w:type="spellEnd"/>
      <w:r w:rsidRPr="00D05321">
        <w:rPr>
          <w:sz w:val="28"/>
          <w:szCs w:val="28"/>
          <w:lang w:val="uk-UA"/>
        </w:rPr>
        <w:t xml:space="preserve"> Н.М., Квітка Н.О., Лапін А.В.) - 2018 (лист ІМЗО від 18.05.2018 № 22.1/12-Г-267);</w:t>
      </w:r>
    </w:p>
    <w:p w:rsidR="002E1D50" w:rsidRPr="00E717AD" w:rsidRDefault="002E1D50" w:rsidP="002E1D50">
      <w:pPr>
        <w:spacing w:line="360" w:lineRule="auto"/>
        <w:jc w:val="both"/>
        <w:rPr>
          <w:sz w:val="28"/>
          <w:szCs w:val="28"/>
          <w:lang w:val="uk-UA"/>
        </w:rPr>
      </w:pPr>
      <w:r w:rsidRPr="00D05321">
        <w:rPr>
          <w:sz w:val="28"/>
          <w:szCs w:val="28"/>
          <w:lang w:val="uk-UA"/>
        </w:rPr>
        <w:lastRenderedPageBreak/>
        <w:t xml:space="preserve">-  «Організаційно-методичні основи інклюзивного середовища і ДНЗ». Методичні рекомендації (автори Коваль Л.В., Луценко  І.В., </w:t>
      </w:r>
      <w:proofErr w:type="spellStart"/>
      <w:r w:rsidRPr="00D05321">
        <w:rPr>
          <w:sz w:val="28"/>
          <w:szCs w:val="28"/>
          <w:lang w:val="uk-UA"/>
        </w:rPr>
        <w:t>Компанець</w:t>
      </w:r>
      <w:proofErr w:type="spellEnd"/>
      <w:r w:rsidRPr="00D05321">
        <w:rPr>
          <w:sz w:val="28"/>
          <w:szCs w:val="28"/>
          <w:lang w:val="uk-UA"/>
        </w:rPr>
        <w:t xml:space="preserve"> Н.М., Квітка Н.О., Лапін А.В.) - 2018 (лист ІМЗО від 18.05.2018 № 22.1/12-Г-267).</w:t>
      </w:r>
    </w:p>
    <w:p w:rsidR="002C41E3" w:rsidRPr="002E1D50" w:rsidRDefault="002C41E3" w:rsidP="002E1D50">
      <w:pPr>
        <w:rPr>
          <w:lang w:val="uk-UA"/>
        </w:rPr>
      </w:pPr>
    </w:p>
    <w:sectPr w:rsidR="002C41E3" w:rsidRPr="002E1D50" w:rsidSect="002C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DE8"/>
    <w:multiLevelType w:val="hybridMultilevel"/>
    <w:tmpl w:val="84122E64"/>
    <w:lvl w:ilvl="0" w:tplc="85EEA1B8">
      <w:start w:val="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F72AA"/>
    <w:rsid w:val="000004E1"/>
    <w:rsid w:val="00002352"/>
    <w:rsid w:val="000027A6"/>
    <w:rsid w:val="00004667"/>
    <w:rsid w:val="00004B71"/>
    <w:rsid w:val="00005B63"/>
    <w:rsid w:val="00005CE5"/>
    <w:rsid w:val="0000671C"/>
    <w:rsid w:val="00007ADB"/>
    <w:rsid w:val="00010D65"/>
    <w:rsid w:val="0001246F"/>
    <w:rsid w:val="00012F1F"/>
    <w:rsid w:val="00017455"/>
    <w:rsid w:val="00022B04"/>
    <w:rsid w:val="00022C87"/>
    <w:rsid w:val="00023438"/>
    <w:rsid w:val="000242E0"/>
    <w:rsid w:val="00024A7F"/>
    <w:rsid w:val="00025119"/>
    <w:rsid w:val="00031EEE"/>
    <w:rsid w:val="00034392"/>
    <w:rsid w:val="00035CB1"/>
    <w:rsid w:val="000363ED"/>
    <w:rsid w:val="000363F2"/>
    <w:rsid w:val="0003678C"/>
    <w:rsid w:val="00037DBF"/>
    <w:rsid w:val="00040457"/>
    <w:rsid w:val="000444D9"/>
    <w:rsid w:val="00044D28"/>
    <w:rsid w:val="00047AA5"/>
    <w:rsid w:val="00053116"/>
    <w:rsid w:val="00053883"/>
    <w:rsid w:val="0005447F"/>
    <w:rsid w:val="00054D13"/>
    <w:rsid w:val="00054DE0"/>
    <w:rsid w:val="00055308"/>
    <w:rsid w:val="00055812"/>
    <w:rsid w:val="000558FD"/>
    <w:rsid w:val="000566B6"/>
    <w:rsid w:val="0006008D"/>
    <w:rsid w:val="00060420"/>
    <w:rsid w:val="00060FB1"/>
    <w:rsid w:val="00061C76"/>
    <w:rsid w:val="00062A6B"/>
    <w:rsid w:val="00062D25"/>
    <w:rsid w:val="00063EB0"/>
    <w:rsid w:val="00067E26"/>
    <w:rsid w:val="00067F81"/>
    <w:rsid w:val="00070174"/>
    <w:rsid w:val="00070268"/>
    <w:rsid w:val="000708B1"/>
    <w:rsid w:val="00071BCB"/>
    <w:rsid w:val="00071D1D"/>
    <w:rsid w:val="00072FB9"/>
    <w:rsid w:val="00073297"/>
    <w:rsid w:val="00073AB4"/>
    <w:rsid w:val="00073CB7"/>
    <w:rsid w:val="00074238"/>
    <w:rsid w:val="000756C5"/>
    <w:rsid w:val="0007677B"/>
    <w:rsid w:val="00076E10"/>
    <w:rsid w:val="00080E5F"/>
    <w:rsid w:val="00080E96"/>
    <w:rsid w:val="0008184F"/>
    <w:rsid w:val="00083AF9"/>
    <w:rsid w:val="00083E42"/>
    <w:rsid w:val="00085EAF"/>
    <w:rsid w:val="0008746F"/>
    <w:rsid w:val="0008784A"/>
    <w:rsid w:val="000930C0"/>
    <w:rsid w:val="000935FD"/>
    <w:rsid w:val="000957D7"/>
    <w:rsid w:val="0009607D"/>
    <w:rsid w:val="00097EC5"/>
    <w:rsid w:val="000A0D4B"/>
    <w:rsid w:val="000A22AB"/>
    <w:rsid w:val="000A2D70"/>
    <w:rsid w:val="000A2E9E"/>
    <w:rsid w:val="000B1820"/>
    <w:rsid w:val="000B56A1"/>
    <w:rsid w:val="000B71DF"/>
    <w:rsid w:val="000C0A2F"/>
    <w:rsid w:val="000C0AE0"/>
    <w:rsid w:val="000C2028"/>
    <w:rsid w:val="000C250E"/>
    <w:rsid w:val="000C31B7"/>
    <w:rsid w:val="000C4668"/>
    <w:rsid w:val="000C5671"/>
    <w:rsid w:val="000C5938"/>
    <w:rsid w:val="000C5DA5"/>
    <w:rsid w:val="000C6306"/>
    <w:rsid w:val="000C6B20"/>
    <w:rsid w:val="000C6D29"/>
    <w:rsid w:val="000D05F9"/>
    <w:rsid w:val="000D0BE0"/>
    <w:rsid w:val="000D1A8D"/>
    <w:rsid w:val="000D3C2E"/>
    <w:rsid w:val="000D42A0"/>
    <w:rsid w:val="000D475D"/>
    <w:rsid w:val="000D51E0"/>
    <w:rsid w:val="000D558C"/>
    <w:rsid w:val="000D588F"/>
    <w:rsid w:val="000E69C8"/>
    <w:rsid w:val="000E713C"/>
    <w:rsid w:val="000E7EBC"/>
    <w:rsid w:val="000F1225"/>
    <w:rsid w:val="000F35D1"/>
    <w:rsid w:val="000F4897"/>
    <w:rsid w:val="000F4AF3"/>
    <w:rsid w:val="000F5A37"/>
    <w:rsid w:val="000F6201"/>
    <w:rsid w:val="00100D81"/>
    <w:rsid w:val="00100EBA"/>
    <w:rsid w:val="0010210F"/>
    <w:rsid w:val="001037BA"/>
    <w:rsid w:val="00112100"/>
    <w:rsid w:val="00112941"/>
    <w:rsid w:val="0011438C"/>
    <w:rsid w:val="001158FF"/>
    <w:rsid w:val="00115A9C"/>
    <w:rsid w:val="00122AE2"/>
    <w:rsid w:val="0012343C"/>
    <w:rsid w:val="00123B5B"/>
    <w:rsid w:val="001243B0"/>
    <w:rsid w:val="001251DA"/>
    <w:rsid w:val="0012535F"/>
    <w:rsid w:val="001323D6"/>
    <w:rsid w:val="00132E69"/>
    <w:rsid w:val="00133F9E"/>
    <w:rsid w:val="00140BB4"/>
    <w:rsid w:val="001422CE"/>
    <w:rsid w:val="001427C4"/>
    <w:rsid w:val="00143612"/>
    <w:rsid w:val="00143C1B"/>
    <w:rsid w:val="001450B9"/>
    <w:rsid w:val="00146DF7"/>
    <w:rsid w:val="0014731C"/>
    <w:rsid w:val="00151A75"/>
    <w:rsid w:val="001525F4"/>
    <w:rsid w:val="0015362E"/>
    <w:rsid w:val="0015369B"/>
    <w:rsid w:val="001541CA"/>
    <w:rsid w:val="00154742"/>
    <w:rsid w:val="00154DCC"/>
    <w:rsid w:val="001555AB"/>
    <w:rsid w:val="00155F1B"/>
    <w:rsid w:val="00157113"/>
    <w:rsid w:val="001601F9"/>
    <w:rsid w:val="00160792"/>
    <w:rsid w:val="00160B66"/>
    <w:rsid w:val="00162D77"/>
    <w:rsid w:val="00167A0F"/>
    <w:rsid w:val="001715E1"/>
    <w:rsid w:val="00171B12"/>
    <w:rsid w:val="00174AD7"/>
    <w:rsid w:val="00176958"/>
    <w:rsid w:val="00176A0F"/>
    <w:rsid w:val="00177156"/>
    <w:rsid w:val="001802FC"/>
    <w:rsid w:val="00180CC8"/>
    <w:rsid w:val="001816EF"/>
    <w:rsid w:val="00181E07"/>
    <w:rsid w:val="00183283"/>
    <w:rsid w:val="001838A4"/>
    <w:rsid w:val="001854B0"/>
    <w:rsid w:val="00186690"/>
    <w:rsid w:val="001870FD"/>
    <w:rsid w:val="001902FF"/>
    <w:rsid w:val="00190D7D"/>
    <w:rsid w:val="00190E94"/>
    <w:rsid w:val="00192429"/>
    <w:rsid w:val="001937D8"/>
    <w:rsid w:val="00197038"/>
    <w:rsid w:val="00197411"/>
    <w:rsid w:val="0019764A"/>
    <w:rsid w:val="001A3A52"/>
    <w:rsid w:val="001A68E6"/>
    <w:rsid w:val="001B08EB"/>
    <w:rsid w:val="001B0CAE"/>
    <w:rsid w:val="001B25D0"/>
    <w:rsid w:val="001B602C"/>
    <w:rsid w:val="001C0471"/>
    <w:rsid w:val="001C0839"/>
    <w:rsid w:val="001C0F3D"/>
    <w:rsid w:val="001C109E"/>
    <w:rsid w:val="001C1419"/>
    <w:rsid w:val="001C15E5"/>
    <w:rsid w:val="001C411C"/>
    <w:rsid w:val="001C514E"/>
    <w:rsid w:val="001C7B90"/>
    <w:rsid w:val="001C7EA0"/>
    <w:rsid w:val="001D0A0F"/>
    <w:rsid w:val="001D1004"/>
    <w:rsid w:val="001D271F"/>
    <w:rsid w:val="001D3012"/>
    <w:rsid w:val="001D3FC7"/>
    <w:rsid w:val="001D435B"/>
    <w:rsid w:val="001D6884"/>
    <w:rsid w:val="001D7B87"/>
    <w:rsid w:val="001E0313"/>
    <w:rsid w:val="001E0426"/>
    <w:rsid w:val="001E1113"/>
    <w:rsid w:val="001E1C52"/>
    <w:rsid w:val="001E2DA6"/>
    <w:rsid w:val="001E3951"/>
    <w:rsid w:val="001E3B47"/>
    <w:rsid w:val="001E3B67"/>
    <w:rsid w:val="001E417E"/>
    <w:rsid w:val="001E45CB"/>
    <w:rsid w:val="001E70C2"/>
    <w:rsid w:val="001F00F6"/>
    <w:rsid w:val="001F0840"/>
    <w:rsid w:val="001F35DD"/>
    <w:rsid w:val="001F419A"/>
    <w:rsid w:val="001F5853"/>
    <w:rsid w:val="001F6ACD"/>
    <w:rsid w:val="001F7B13"/>
    <w:rsid w:val="00201BF6"/>
    <w:rsid w:val="00203587"/>
    <w:rsid w:val="002068FA"/>
    <w:rsid w:val="00211087"/>
    <w:rsid w:val="0021319A"/>
    <w:rsid w:val="00213E56"/>
    <w:rsid w:val="0021460D"/>
    <w:rsid w:val="00214E30"/>
    <w:rsid w:val="002162E2"/>
    <w:rsid w:val="00217C8C"/>
    <w:rsid w:val="002215CF"/>
    <w:rsid w:val="00221D30"/>
    <w:rsid w:val="0022215D"/>
    <w:rsid w:val="002222CA"/>
    <w:rsid w:val="002228BA"/>
    <w:rsid w:val="002228EA"/>
    <w:rsid w:val="002230A6"/>
    <w:rsid w:val="002245DD"/>
    <w:rsid w:val="002271CA"/>
    <w:rsid w:val="00230151"/>
    <w:rsid w:val="00233161"/>
    <w:rsid w:val="0023381B"/>
    <w:rsid w:val="002343C0"/>
    <w:rsid w:val="0024124F"/>
    <w:rsid w:val="002418D3"/>
    <w:rsid w:val="002431DF"/>
    <w:rsid w:val="0024414A"/>
    <w:rsid w:val="002442A4"/>
    <w:rsid w:val="00244F02"/>
    <w:rsid w:val="00246898"/>
    <w:rsid w:val="002474FA"/>
    <w:rsid w:val="002508BE"/>
    <w:rsid w:val="00250A83"/>
    <w:rsid w:val="00251119"/>
    <w:rsid w:val="00254367"/>
    <w:rsid w:val="00254524"/>
    <w:rsid w:val="002545E6"/>
    <w:rsid w:val="00255B83"/>
    <w:rsid w:val="00256814"/>
    <w:rsid w:val="00262FEE"/>
    <w:rsid w:val="0026436E"/>
    <w:rsid w:val="002650ED"/>
    <w:rsid w:val="00265E16"/>
    <w:rsid w:val="00270267"/>
    <w:rsid w:val="00271351"/>
    <w:rsid w:val="0027394E"/>
    <w:rsid w:val="0027460A"/>
    <w:rsid w:val="00275390"/>
    <w:rsid w:val="0027569E"/>
    <w:rsid w:val="00275E51"/>
    <w:rsid w:val="00276D32"/>
    <w:rsid w:val="00277A48"/>
    <w:rsid w:val="002803F0"/>
    <w:rsid w:val="002825BE"/>
    <w:rsid w:val="00282E0C"/>
    <w:rsid w:val="00283A7C"/>
    <w:rsid w:val="00285837"/>
    <w:rsid w:val="00287F55"/>
    <w:rsid w:val="00290CD6"/>
    <w:rsid w:val="00290F4D"/>
    <w:rsid w:val="002927CC"/>
    <w:rsid w:val="00293987"/>
    <w:rsid w:val="00295F2F"/>
    <w:rsid w:val="0029641E"/>
    <w:rsid w:val="00297305"/>
    <w:rsid w:val="002A0B06"/>
    <w:rsid w:val="002A0FEE"/>
    <w:rsid w:val="002A25A0"/>
    <w:rsid w:val="002A2679"/>
    <w:rsid w:val="002A3F01"/>
    <w:rsid w:val="002A6298"/>
    <w:rsid w:val="002A73C2"/>
    <w:rsid w:val="002B0F6B"/>
    <w:rsid w:val="002B170B"/>
    <w:rsid w:val="002B320A"/>
    <w:rsid w:val="002B441A"/>
    <w:rsid w:val="002B4A78"/>
    <w:rsid w:val="002B7A8A"/>
    <w:rsid w:val="002C1124"/>
    <w:rsid w:val="002C1B47"/>
    <w:rsid w:val="002C1EDB"/>
    <w:rsid w:val="002C2180"/>
    <w:rsid w:val="002C281F"/>
    <w:rsid w:val="002C41E3"/>
    <w:rsid w:val="002C47D9"/>
    <w:rsid w:val="002C4977"/>
    <w:rsid w:val="002C7349"/>
    <w:rsid w:val="002D1D66"/>
    <w:rsid w:val="002D3CB5"/>
    <w:rsid w:val="002D3EA1"/>
    <w:rsid w:val="002D46A7"/>
    <w:rsid w:val="002D4757"/>
    <w:rsid w:val="002D4FCE"/>
    <w:rsid w:val="002D6416"/>
    <w:rsid w:val="002D69E7"/>
    <w:rsid w:val="002D7DC2"/>
    <w:rsid w:val="002E02FF"/>
    <w:rsid w:val="002E0635"/>
    <w:rsid w:val="002E1D50"/>
    <w:rsid w:val="002E3420"/>
    <w:rsid w:val="002E4002"/>
    <w:rsid w:val="002E537A"/>
    <w:rsid w:val="002E73B2"/>
    <w:rsid w:val="002F2BC4"/>
    <w:rsid w:val="002F31A8"/>
    <w:rsid w:val="002F3EB1"/>
    <w:rsid w:val="002F4C3D"/>
    <w:rsid w:val="002F6A8A"/>
    <w:rsid w:val="003004C2"/>
    <w:rsid w:val="0030088F"/>
    <w:rsid w:val="003008B4"/>
    <w:rsid w:val="00300FE6"/>
    <w:rsid w:val="00302B97"/>
    <w:rsid w:val="0030323D"/>
    <w:rsid w:val="00303AD5"/>
    <w:rsid w:val="0030468F"/>
    <w:rsid w:val="00305A1F"/>
    <w:rsid w:val="00305BC6"/>
    <w:rsid w:val="00306C21"/>
    <w:rsid w:val="00306E77"/>
    <w:rsid w:val="00307F30"/>
    <w:rsid w:val="0031120A"/>
    <w:rsid w:val="00311836"/>
    <w:rsid w:val="00312463"/>
    <w:rsid w:val="00313D22"/>
    <w:rsid w:val="00316642"/>
    <w:rsid w:val="00317628"/>
    <w:rsid w:val="00317AF0"/>
    <w:rsid w:val="00320D42"/>
    <w:rsid w:val="00321C95"/>
    <w:rsid w:val="00321E9C"/>
    <w:rsid w:val="00322446"/>
    <w:rsid w:val="00322F10"/>
    <w:rsid w:val="003246F7"/>
    <w:rsid w:val="00324BAF"/>
    <w:rsid w:val="00325052"/>
    <w:rsid w:val="003274FB"/>
    <w:rsid w:val="00327C08"/>
    <w:rsid w:val="00327CFD"/>
    <w:rsid w:val="00331B38"/>
    <w:rsid w:val="00332472"/>
    <w:rsid w:val="00332FF6"/>
    <w:rsid w:val="00336281"/>
    <w:rsid w:val="003413F8"/>
    <w:rsid w:val="00343DA9"/>
    <w:rsid w:val="00344980"/>
    <w:rsid w:val="00345477"/>
    <w:rsid w:val="00347872"/>
    <w:rsid w:val="00350345"/>
    <w:rsid w:val="003531A0"/>
    <w:rsid w:val="00353D75"/>
    <w:rsid w:val="003541C9"/>
    <w:rsid w:val="003552CF"/>
    <w:rsid w:val="00355D50"/>
    <w:rsid w:val="00355D51"/>
    <w:rsid w:val="00357EB5"/>
    <w:rsid w:val="0036132F"/>
    <w:rsid w:val="00361C61"/>
    <w:rsid w:val="003620ED"/>
    <w:rsid w:val="00362FD3"/>
    <w:rsid w:val="00364212"/>
    <w:rsid w:val="00365813"/>
    <w:rsid w:val="00365B12"/>
    <w:rsid w:val="00367091"/>
    <w:rsid w:val="00367133"/>
    <w:rsid w:val="0037006D"/>
    <w:rsid w:val="00371C57"/>
    <w:rsid w:val="00371D26"/>
    <w:rsid w:val="00372018"/>
    <w:rsid w:val="00375600"/>
    <w:rsid w:val="0037719D"/>
    <w:rsid w:val="00381D31"/>
    <w:rsid w:val="00383688"/>
    <w:rsid w:val="003846FF"/>
    <w:rsid w:val="00384796"/>
    <w:rsid w:val="003848EB"/>
    <w:rsid w:val="00384A04"/>
    <w:rsid w:val="00386D0F"/>
    <w:rsid w:val="00394374"/>
    <w:rsid w:val="003A033E"/>
    <w:rsid w:val="003A0CDF"/>
    <w:rsid w:val="003A102F"/>
    <w:rsid w:val="003A2ABE"/>
    <w:rsid w:val="003A339F"/>
    <w:rsid w:val="003A4ACC"/>
    <w:rsid w:val="003A51CE"/>
    <w:rsid w:val="003A6D74"/>
    <w:rsid w:val="003A6FCE"/>
    <w:rsid w:val="003B0337"/>
    <w:rsid w:val="003B1158"/>
    <w:rsid w:val="003B35BB"/>
    <w:rsid w:val="003B43C0"/>
    <w:rsid w:val="003B4CEC"/>
    <w:rsid w:val="003B5387"/>
    <w:rsid w:val="003B75ED"/>
    <w:rsid w:val="003B7685"/>
    <w:rsid w:val="003C0506"/>
    <w:rsid w:val="003C08AE"/>
    <w:rsid w:val="003C12B6"/>
    <w:rsid w:val="003C1B57"/>
    <w:rsid w:val="003C22B3"/>
    <w:rsid w:val="003C2595"/>
    <w:rsid w:val="003C32CF"/>
    <w:rsid w:val="003C4637"/>
    <w:rsid w:val="003C7140"/>
    <w:rsid w:val="003D08C3"/>
    <w:rsid w:val="003D349E"/>
    <w:rsid w:val="003D69C8"/>
    <w:rsid w:val="003D6A61"/>
    <w:rsid w:val="003D7811"/>
    <w:rsid w:val="003E0A63"/>
    <w:rsid w:val="003E0F3E"/>
    <w:rsid w:val="003E153E"/>
    <w:rsid w:val="003E1FE3"/>
    <w:rsid w:val="003E254B"/>
    <w:rsid w:val="003E3A57"/>
    <w:rsid w:val="003E47F3"/>
    <w:rsid w:val="003E50C3"/>
    <w:rsid w:val="003E5AB7"/>
    <w:rsid w:val="003E6771"/>
    <w:rsid w:val="003F0408"/>
    <w:rsid w:val="003F1256"/>
    <w:rsid w:val="003F1D85"/>
    <w:rsid w:val="003F35CF"/>
    <w:rsid w:val="003F56E6"/>
    <w:rsid w:val="003F6299"/>
    <w:rsid w:val="003F6CB1"/>
    <w:rsid w:val="004011CF"/>
    <w:rsid w:val="004015EE"/>
    <w:rsid w:val="00401C20"/>
    <w:rsid w:val="00402053"/>
    <w:rsid w:val="00402FA0"/>
    <w:rsid w:val="004040FF"/>
    <w:rsid w:val="00405460"/>
    <w:rsid w:val="004054E1"/>
    <w:rsid w:val="0040592F"/>
    <w:rsid w:val="00406F2C"/>
    <w:rsid w:val="00411D2C"/>
    <w:rsid w:val="00412872"/>
    <w:rsid w:val="004141E8"/>
    <w:rsid w:val="00414A80"/>
    <w:rsid w:val="004156B1"/>
    <w:rsid w:val="00415D91"/>
    <w:rsid w:val="004176D9"/>
    <w:rsid w:val="0042023B"/>
    <w:rsid w:val="0042068F"/>
    <w:rsid w:val="0042178A"/>
    <w:rsid w:val="00422080"/>
    <w:rsid w:val="00422EB3"/>
    <w:rsid w:val="00423128"/>
    <w:rsid w:val="004237BF"/>
    <w:rsid w:val="00423BE9"/>
    <w:rsid w:val="00424511"/>
    <w:rsid w:val="00425CAA"/>
    <w:rsid w:val="00432529"/>
    <w:rsid w:val="0043384E"/>
    <w:rsid w:val="00433FFF"/>
    <w:rsid w:val="00435D28"/>
    <w:rsid w:val="00435DF9"/>
    <w:rsid w:val="00440108"/>
    <w:rsid w:val="00440416"/>
    <w:rsid w:val="0044194B"/>
    <w:rsid w:val="00442CDB"/>
    <w:rsid w:val="00444FDD"/>
    <w:rsid w:val="00445F32"/>
    <w:rsid w:val="00446D24"/>
    <w:rsid w:val="00446FEE"/>
    <w:rsid w:val="0044703E"/>
    <w:rsid w:val="0044784F"/>
    <w:rsid w:val="00450053"/>
    <w:rsid w:val="00451476"/>
    <w:rsid w:val="00452D21"/>
    <w:rsid w:val="0045375B"/>
    <w:rsid w:val="00455FFE"/>
    <w:rsid w:val="00456D73"/>
    <w:rsid w:val="00461B3A"/>
    <w:rsid w:val="004625A0"/>
    <w:rsid w:val="0046288A"/>
    <w:rsid w:val="00462D34"/>
    <w:rsid w:val="004658DE"/>
    <w:rsid w:val="00466C10"/>
    <w:rsid w:val="00467C3A"/>
    <w:rsid w:val="00470550"/>
    <w:rsid w:val="0047074A"/>
    <w:rsid w:val="00472084"/>
    <w:rsid w:val="00472BDB"/>
    <w:rsid w:val="00473450"/>
    <w:rsid w:val="0047388E"/>
    <w:rsid w:val="004738FD"/>
    <w:rsid w:val="004746EC"/>
    <w:rsid w:val="00474E87"/>
    <w:rsid w:val="00475162"/>
    <w:rsid w:val="00481C27"/>
    <w:rsid w:val="0048202B"/>
    <w:rsid w:val="00485C37"/>
    <w:rsid w:val="0048636D"/>
    <w:rsid w:val="004865E2"/>
    <w:rsid w:val="00486D9D"/>
    <w:rsid w:val="00490974"/>
    <w:rsid w:val="0049279B"/>
    <w:rsid w:val="004928D8"/>
    <w:rsid w:val="0049506C"/>
    <w:rsid w:val="0049567D"/>
    <w:rsid w:val="004957C0"/>
    <w:rsid w:val="00495B6D"/>
    <w:rsid w:val="00497212"/>
    <w:rsid w:val="004A01D0"/>
    <w:rsid w:val="004A13C4"/>
    <w:rsid w:val="004A2284"/>
    <w:rsid w:val="004A37B8"/>
    <w:rsid w:val="004A465F"/>
    <w:rsid w:val="004A7242"/>
    <w:rsid w:val="004A7962"/>
    <w:rsid w:val="004B25C2"/>
    <w:rsid w:val="004B4BA6"/>
    <w:rsid w:val="004B4F23"/>
    <w:rsid w:val="004B55FD"/>
    <w:rsid w:val="004B5ECD"/>
    <w:rsid w:val="004B677F"/>
    <w:rsid w:val="004B72C2"/>
    <w:rsid w:val="004C1181"/>
    <w:rsid w:val="004C26AA"/>
    <w:rsid w:val="004C2D2A"/>
    <w:rsid w:val="004C2DBC"/>
    <w:rsid w:val="004C48A2"/>
    <w:rsid w:val="004C6286"/>
    <w:rsid w:val="004D1A22"/>
    <w:rsid w:val="004D2AEA"/>
    <w:rsid w:val="004D4E26"/>
    <w:rsid w:val="004D59CF"/>
    <w:rsid w:val="004D60AD"/>
    <w:rsid w:val="004D707A"/>
    <w:rsid w:val="004E144D"/>
    <w:rsid w:val="004E22B0"/>
    <w:rsid w:val="004E2444"/>
    <w:rsid w:val="004E364D"/>
    <w:rsid w:val="004E3E5E"/>
    <w:rsid w:val="004E69F2"/>
    <w:rsid w:val="004F1847"/>
    <w:rsid w:val="004F2058"/>
    <w:rsid w:val="004F6FFC"/>
    <w:rsid w:val="004F7435"/>
    <w:rsid w:val="004F76A3"/>
    <w:rsid w:val="004F79B1"/>
    <w:rsid w:val="00500621"/>
    <w:rsid w:val="00500973"/>
    <w:rsid w:val="00500D71"/>
    <w:rsid w:val="00502011"/>
    <w:rsid w:val="0050283F"/>
    <w:rsid w:val="00504019"/>
    <w:rsid w:val="00504897"/>
    <w:rsid w:val="00504E08"/>
    <w:rsid w:val="00504FE3"/>
    <w:rsid w:val="005056F7"/>
    <w:rsid w:val="00511812"/>
    <w:rsid w:val="00511886"/>
    <w:rsid w:val="00511D2E"/>
    <w:rsid w:val="0051286B"/>
    <w:rsid w:val="00516F6F"/>
    <w:rsid w:val="00516F74"/>
    <w:rsid w:val="0052153E"/>
    <w:rsid w:val="00523D41"/>
    <w:rsid w:val="00525D3A"/>
    <w:rsid w:val="00526B21"/>
    <w:rsid w:val="005278A4"/>
    <w:rsid w:val="005315A0"/>
    <w:rsid w:val="00531879"/>
    <w:rsid w:val="00532E7C"/>
    <w:rsid w:val="00533582"/>
    <w:rsid w:val="00533A54"/>
    <w:rsid w:val="00533F93"/>
    <w:rsid w:val="005360DB"/>
    <w:rsid w:val="00536B78"/>
    <w:rsid w:val="0053751E"/>
    <w:rsid w:val="00543AC0"/>
    <w:rsid w:val="005468A4"/>
    <w:rsid w:val="0054713B"/>
    <w:rsid w:val="00547390"/>
    <w:rsid w:val="00550E45"/>
    <w:rsid w:val="005517FB"/>
    <w:rsid w:val="005527DA"/>
    <w:rsid w:val="00554312"/>
    <w:rsid w:val="0055432F"/>
    <w:rsid w:val="00554BEF"/>
    <w:rsid w:val="005559F4"/>
    <w:rsid w:val="00556CBB"/>
    <w:rsid w:val="00557E20"/>
    <w:rsid w:val="00561941"/>
    <w:rsid w:val="00561D6A"/>
    <w:rsid w:val="00563683"/>
    <w:rsid w:val="005646A3"/>
    <w:rsid w:val="0056475A"/>
    <w:rsid w:val="005654C5"/>
    <w:rsid w:val="005669E8"/>
    <w:rsid w:val="00566A30"/>
    <w:rsid w:val="00567DE1"/>
    <w:rsid w:val="005704B9"/>
    <w:rsid w:val="00572580"/>
    <w:rsid w:val="0057566E"/>
    <w:rsid w:val="005759A0"/>
    <w:rsid w:val="005771DD"/>
    <w:rsid w:val="00577519"/>
    <w:rsid w:val="00580FEF"/>
    <w:rsid w:val="00581870"/>
    <w:rsid w:val="00583F51"/>
    <w:rsid w:val="00584220"/>
    <w:rsid w:val="00587CA1"/>
    <w:rsid w:val="0059229F"/>
    <w:rsid w:val="00592530"/>
    <w:rsid w:val="00593827"/>
    <w:rsid w:val="00594342"/>
    <w:rsid w:val="00594933"/>
    <w:rsid w:val="00594EA1"/>
    <w:rsid w:val="00594EC8"/>
    <w:rsid w:val="00596682"/>
    <w:rsid w:val="00596DE8"/>
    <w:rsid w:val="005977C5"/>
    <w:rsid w:val="005A57A3"/>
    <w:rsid w:val="005A6636"/>
    <w:rsid w:val="005B0AA4"/>
    <w:rsid w:val="005B11D0"/>
    <w:rsid w:val="005B1245"/>
    <w:rsid w:val="005B165D"/>
    <w:rsid w:val="005B1E83"/>
    <w:rsid w:val="005B212F"/>
    <w:rsid w:val="005B2CB9"/>
    <w:rsid w:val="005B323A"/>
    <w:rsid w:val="005B49FE"/>
    <w:rsid w:val="005B508C"/>
    <w:rsid w:val="005B6490"/>
    <w:rsid w:val="005C30BF"/>
    <w:rsid w:val="005C3E09"/>
    <w:rsid w:val="005C3EAE"/>
    <w:rsid w:val="005C6333"/>
    <w:rsid w:val="005C65CD"/>
    <w:rsid w:val="005C698D"/>
    <w:rsid w:val="005D1A5A"/>
    <w:rsid w:val="005D38DD"/>
    <w:rsid w:val="005D3C2A"/>
    <w:rsid w:val="005D504E"/>
    <w:rsid w:val="005D69E7"/>
    <w:rsid w:val="005D6BE7"/>
    <w:rsid w:val="005D7038"/>
    <w:rsid w:val="005E0F67"/>
    <w:rsid w:val="005E3254"/>
    <w:rsid w:val="005E3C8C"/>
    <w:rsid w:val="005E4635"/>
    <w:rsid w:val="005E69FF"/>
    <w:rsid w:val="005E768E"/>
    <w:rsid w:val="005E7DEF"/>
    <w:rsid w:val="005F4C6A"/>
    <w:rsid w:val="005F6819"/>
    <w:rsid w:val="006006AB"/>
    <w:rsid w:val="00604E21"/>
    <w:rsid w:val="00605497"/>
    <w:rsid w:val="00605E89"/>
    <w:rsid w:val="00610FE5"/>
    <w:rsid w:val="006126CE"/>
    <w:rsid w:val="00612BF4"/>
    <w:rsid w:val="00613282"/>
    <w:rsid w:val="00614FA1"/>
    <w:rsid w:val="0061738E"/>
    <w:rsid w:val="00620302"/>
    <w:rsid w:val="00620DC9"/>
    <w:rsid w:val="00621040"/>
    <w:rsid w:val="0062207F"/>
    <w:rsid w:val="00622083"/>
    <w:rsid w:val="0062210C"/>
    <w:rsid w:val="006262AB"/>
    <w:rsid w:val="00626738"/>
    <w:rsid w:val="00627203"/>
    <w:rsid w:val="00627421"/>
    <w:rsid w:val="00627D5F"/>
    <w:rsid w:val="00627E04"/>
    <w:rsid w:val="0063389E"/>
    <w:rsid w:val="006352A1"/>
    <w:rsid w:val="006357D3"/>
    <w:rsid w:val="00636FC6"/>
    <w:rsid w:val="00640069"/>
    <w:rsid w:val="0064087B"/>
    <w:rsid w:val="00641353"/>
    <w:rsid w:val="00642965"/>
    <w:rsid w:val="006437A6"/>
    <w:rsid w:val="006447CC"/>
    <w:rsid w:val="006468BE"/>
    <w:rsid w:val="00650595"/>
    <w:rsid w:val="006524EB"/>
    <w:rsid w:val="00652729"/>
    <w:rsid w:val="00653694"/>
    <w:rsid w:val="006539F4"/>
    <w:rsid w:val="00654D23"/>
    <w:rsid w:val="00657ED6"/>
    <w:rsid w:val="00660780"/>
    <w:rsid w:val="0066089A"/>
    <w:rsid w:val="00660B08"/>
    <w:rsid w:val="00660D97"/>
    <w:rsid w:val="00661096"/>
    <w:rsid w:val="00662204"/>
    <w:rsid w:val="0066281E"/>
    <w:rsid w:val="00663EC3"/>
    <w:rsid w:val="00664FD0"/>
    <w:rsid w:val="00666D75"/>
    <w:rsid w:val="00670DDF"/>
    <w:rsid w:val="0067216E"/>
    <w:rsid w:val="00672FAC"/>
    <w:rsid w:val="006759E7"/>
    <w:rsid w:val="00677B8A"/>
    <w:rsid w:val="006807A7"/>
    <w:rsid w:val="006808E8"/>
    <w:rsid w:val="006826C4"/>
    <w:rsid w:val="00683A5F"/>
    <w:rsid w:val="006860E6"/>
    <w:rsid w:val="00686C19"/>
    <w:rsid w:val="0069044B"/>
    <w:rsid w:val="00690E06"/>
    <w:rsid w:val="006915B0"/>
    <w:rsid w:val="006921BA"/>
    <w:rsid w:val="00692ADA"/>
    <w:rsid w:val="00692D7B"/>
    <w:rsid w:val="00692DF6"/>
    <w:rsid w:val="006933E9"/>
    <w:rsid w:val="0069515D"/>
    <w:rsid w:val="00695316"/>
    <w:rsid w:val="006955BA"/>
    <w:rsid w:val="00695FBA"/>
    <w:rsid w:val="00696BBE"/>
    <w:rsid w:val="006974E3"/>
    <w:rsid w:val="006A03E7"/>
    <w:rsid w:val="006A12E7"/>
    <w:rsid w:val="006A2250"/>
    <w:rsid w:val="006A2A80"/>
    <w:rsid w:val="006A32BB"/>
    <w:rsid w:val="006A5604"/>
    <w:rsid w:val="006A68CB"/>
    <w:rsid w:val="006B01F3"/>
    <w:rsid w:val="006B1761"/>
    <w:rsid w:val="006B1DE5"/>
    <w:rsid w:val="006B6BED"/>
    <w:rsid w:val="006B6FFD"/>
    <w:rsid w:val="006C16D9"/>
    <w:rsid w:val="006C1919"/>
    <w:rsid w:val="006C5671"/>
    <w:rsid w:val="006C5F6C"/>
    <w:rsid w:val="006C6814"/>
    <w:rsid w:val="006C7289"/>
    <w:rsid w:val="006C72EC"/>
    <w:rsid w:val="006D0A92"/>
    <w:rsid w:val="006D0CD9"/>
    <w:rsid w:val="006D0D44"/>
    <w:rsid w:val="006D0F0E"/>
    <w:rsid w:val="006D560B"/>
    <w:rsid w:val="006D5847"/>
    <w:rsid w:val="006D5A61"/>
    <w:rsid w:val="006D7901"/>
    <w:rsid w:val="006D7FE9"/>
    <w:rsid w:val="006E7BF3"/>
    <w:rsid w:val="006F21E8"/>
    <w:rsid w:val="006F2722"/>
    <w:rsid w:val="006F2B79"/>
    <w:rsid w:val="006F2F7C"/>
    <w:rsid w:val="006F378D"/>
    <w:rsid w:val="006F4205"/>
    <w:rsid w:val="006F4CE7"/>
    <w:rsid w:val="006F64A5"/>
    <w:rsid w:val="006F7A1E"/>
    <w:rsid w:val="0070100C"/>
    <w:rsid w:val="0070106D"/>
    <w:rsid w:val="00703C48"/>
    <w:rsid w:val="00705D96"/>
    <w:rsid w:val="00706335"/>
    <w:rsid w:val="007075AB"/>
    <w:rsid w:val="007115D2"/>
    <w:rsid w:val="007120FA"/>
    <w:rsid w:val="007129B9"/>
    <w:rsid w:val="00712D41"/>
    <w:rsid w:val="00714E97"/>
    <w:rsid w:val="00715F3D"/>
    <w:rsid w:val="00716ADD"/>
    <w:rsid w:val="00716E38"/>
    <w:rsid w:val="0072070F"/>
    <w:rsid w:val="00720C57"/>
    <w:rsid w:val="007215D8"/>
    <w:rsid w:val="00722BE1"/>
    <w:rsid w:val="00723CB8"/>
    <w:rsid w:val="00725078"/>
    <w:rsid w:val="0072543F"/>
    <w:rsid w:val="00725C2C"/>
    <w:rsid w:val="0072721F"/>
    <w:rsid w:val="00731CDA"/>
    <w:rsid w:val="00731F42"/>
    <w:rsid w:val="00732017"/>
    <w:rsid w:val="007329A6"/>
    <w:rsid w:val="00734A99"/>
    <w:rsid w:val="00735037"/>
    <w:rsid w:val="00737CED"/>
    <w:rsid w:val="007408F6"/>
    <w:rsid w:val="00741556"/>
    <w:rsid w:val="007418B8"/>
    <w:rsid w:val="00743C04"/>
    <w:rsid w:val="00745F2A"/>
    <w:rsid w:val="0074759E"/>
    <w:rsid w:val="00750946"/>
    <w:rsid w:val="00752FB4"/>
    <w:rsid w:val="0075357B"/>
    <w:rsid w:val="007535EE"/>
    <w:rsid w:val="00753DF7"/>
    <w:rsid w:val="0075447A"/>
    <w:rsid w:val="007546CC"/>
    <w:rsid w:val="00755BEE"/>
    <w:rsid w:val="00757A49"/>
    <w:rsid w:val="00761590"/>
    <w:rsid w:val="00761860"/>
    <w:rsid w:val="00761BE7"/>
    <w:rsid w:val="00761EA8"/>
    <w:rsid w:val="007625FF"/>
    <w:rsid w:val="00762B23"/>
    <w:rsid w:val="007635E9"/>
    <w:rsid w:val="007644A7"/>
    <w:rsid w:val="007654FD"/>
    <w:rsid w:val="00766169"/>
    <w:rsid w:val="007668AE"/>
    <w:rsid w:val="00767473"/>
    <w:rsid w:val="00772124"/>
    <w:rsid w:val="00772803"/>
    <w:rsid w:val="007739D6"/>
    <w:rsid w:val="00774A0D"/>
    <w:rsid w:val="00782C5A"/>
    <w:rsid w:val="00783098"/>
    <w:rsid w:val="00784405"/>
    <w:rsid w:val="00784877"/>
    <w:rsid w:val="00787282"/>
    <w:rsid w:val="007872CD"/>
    <w:rsid w:val="00790048"/>
    <w:rsid w:val="00790350"/>
    <w:rsid w:val="00790854"/>
    <w:rsid w:val="00790AC9"/>
    <w:rsid w:val="00793805"/>
    <w:rsid w:val="00794F60"/>
    <w:rsid w:val="00795F90"/>
    <w:rsid w:val="00796334"/>
    <w:rsid w:val="007A0D6F"/>
    <w:rsid w:val="007A2FF7"/>
    <w:rsid w:val="007A4B44"/>
    <w:rsid w:val="007A54A0"/>
    <w:rsid w:val="007A54F9"/>
    <w:rsid w:val="007A6526"/>
    <w:rsid w:val="007A6F56"/>
    <w:rsid w:val="007A7202"/>
    <w:rsid w:val="007B00BD"/>
    <w:rsid w:val="007B155A"/>
    <w:rsid w:val="007B2687"/>
    <w:rsid w:val="007B313D"/>
    <w:rsid w:val="007B3773"/>
    <w:rsid w:val="007B519E"/>
    <w:rsid w:val="007B5B6A"/>
    <w:rsid w:val="007B5C9C"/>
    <w:rsid w:val="007B6750"/>
    <w:rsid w:val="007B6B5C"/>
    <w:rsid w:val="007B7925"/>
    <w:rsid w:val="007B7A2D"/>
    <w:rsid w:val="007C0D1D"/>
    <w:rsid w:val="007C142C"/>
    <w:rsid w:val="007C1835"/>
    <w:rsid w:val="007C1844"/>
    <w:rsid w:val="007C2EAC"/>
    <w:rsid w:val="007C4A50"/>
    <w:rsid w:val="007C4F5C"/>
    <w:rsid w:val="007C56F8"/>
    <w:rsid w:val="007C5F53"/>
    <w:rsid w:val="007C7794"/>
    <w:rsid w:val="007D0A28"/>
    <w:rsid w:val="007D2787"/>
    <w:rsid w:val="007D325F"/>
    <w:rsid w:val="007D4DD6"/>
    <w:rsid w:val="007D6F79"/>
    <w:rsid w:val="007D75B9"/>
    <w:rsid w:val="007E27ED"/>
    <w:rsid w:val="007E3475"/>
    <w:rsid w:val="007E35FA"/>
    <w:rsid w:val="007E3D92"/>
    <w:rsid w:val="007E4BA5"/>
    <w:rsid w:val="007E57DE"/>
    <w:rsid w:val="007E678B"/>
    <w:rsid w:val="007E6D29"/>
    <w:rsid w:val="007E712E"/>
    <w:rsid w:val="007E7498"/>
    <w:rsid w:val="007F2F8F"/>
    <w:rsid w:val="007F2FEC"/>
    <w:rsid w:val="007F3581"/>
    <w:rsid w:val="007F4687"/>
    <w:rsid w:val="007F6788"/>
    <w:rsid w:val="0080196E"/>
    <w:rsid w:val="008020C5"/>
    <w:rsid w:val="00802BD8"/>
    <w:rsid w:val="00803CA6"/>
    <w:rsid w:val="00803E23"/>
    <w:rsid w:val="008040A4"/>
    <w:rsid w:val="008043B1"/>
    <w:rsid w:val="00804BEB"/>
    <w:rsid w:val="0080665D"/>
    <w:rsid w:val="0080761E"/>
    <w:rsid w:val="00807FCE"/>
    <w:rsid w:val="00810EEA"/>
    <w:rsid w:val="00810F1F"/>
    <w:rsid w:val="008121AF"/>
    <w:rsid w:val="008225FC"/>
    <w:rsid w:val="008228C4"/>
    <w:rsid w:val="00823D4B"/>
    <w:rsid w:val="00824856"/>
    <w:rsid w:val="00826174"/>
    <w:rsid w:val="00826828"/>
    <w:rsid w:val="0083005B"/>
    <w:rsid w:val="00831A44"/>
    <w:rsid w:val="00832713"/>
    <w:rsid w:val="0083292B"/>
    <w:rsid w:val="00832E7C"/>
    <w:rsid w:val="00833645"/>
    <w:rsid w:val="008362C8"/>
    <w:rsid w:val="0083697D"/>
    <w:rsid w:val="0084250D"/>
    <w:rsid w:val="008431EF"/>
    <w:rsid w:val="0084340C"/>
    <w:rsid w:val="00844BF4"/>
    <w:rsid w:val="0084543E"/>
    <w:rsid w:val="00845672"/>
    <w:rsid w:val="00846335"/>
    <w:rsid w:val="008519C3"/>
    <w:rsid w:val="00852592"/>
    <w:rsid w:val="008534A9"/>
    <w:rsid w:val="008538C9"/>
    <w:rsid w:val="00853B55"/>
    <w:rsid w:val="00854248"/>
    <w:rsid w:val="00854ED0"/>
    <w:rsid w:val="0085536D"/>
    <w:rsid w:val="008600CD"/>
    <w:rsid w:val="00866663"/>
    <w:rsid w:val="00866891"/>
    <w:rsid w:val="008669F7"/>
    <w:rsid w:val="00866C44"/>
    <w:rsid w:val="00870DC5"/>
    <w:rsid w:val="0087407C"/>
    <w:rsid w:val="00874284"/>
    <w:rsid w:val="0087567C"/>
    <w:rsid w:val="00877F19"/>
    <w:rsid w:val="00882F00"/>
    <w:rsid w:val="00883852"/>
    <w:rsid w:val="00884492"/>
    <w:rsid w:val="00886ED8"/>
    <w:rsid w:val="00890F7F"/>
    <w:rsid w:val="008928C5"/>
    <w:rsid w:val="0089338C"/>
    <w:rsid w:val="00893EC8"/>
    <w:rsid w:val="00893FC0"/>
    <w:rsid w:val="008A15A8"/>
    <w:rsid w:val="008A178F"/>
    <w:rsid w:val="008A23E2"/>
    <w:rsid w:val="008A30C9"/>
    <w:rsid w:val="008A40EB"/>
    <w:rsid w:val="008A4213"/>
    <w:rsid w:val="008A501A"/>
    <w:rsid w:val="008A5741"/>
    <w:rsid w:val="008A7212"/>
    <w:rsid w:val="008A756C"/>
    <w:rsid w:val="008A7623"/>
    <w:rsid w:val="008B11CF"/>
    <w:rsid w:val="008B2014"/>
    <w:rsid w:val="008B2402"/>
    <w:rsid w:val="008B27D2"/>
    <w:rsid w:val="008B4A84"/>
    <w:rsid w:val="008B5CE6"/>
    <w:rsid w:val="008B6427"/>
    <w:rsid w:val="008C0515"/>
    <w:rsid w:val="008C27E5"/>
    <w:rsid w:val="008C3261"/>
    <w:rsid w:val="008C4A06"/>
    <w:rsid w:val="008C5F58"/>
    <w:rsid w:val="008C6699"/>
    <w:rsid w:val="008C6D75"/>
    <w:rsid w:val="008C75AF"/>
    <w:rsid w:val="008D0515"/>
    <w:rsid w:val="008D28B6"/>
    <w:rsid w:val="008D2A52"/>
    <w:rsid w:val="008D3CDA"/>
    <w:rsid w:val="008D6190"/>
    <w:rsid w:val="008D795F"/>
    <w:rsid w:val="008D7FBC"/>
    <w:rsid w:val="008E001B"/>
    <w:rsid w:val="008E1504"/>
    <w:rsid w:val="008E16B3"/>
    <w:rsid w:val="008E1792"/>
    <w:rsid w:val="008E20B4"/>
    <w:rsid w:val="008E2D56"/>
    <w:rsid w:val="008E39D0"/>
    <w:rsid w:val="008E406C"/>
    <w:rsid w:val="008E5182"/>
    <w:rsid w:val="008E63E9"/>
    <w:rsid w:val="008E6586"/>
    <w:rsid w:val="008E69B7"/>
    <w:rsid w:val="008F01B6"/>
    <w:rsid w:val="008F0724"/>
    <w:rsid w:val="008F14D5"/>
    <w:rsid w:val="008F2A12"/>
    <w:rsid w:val="008F3214"/>
    <w:rsid w:val="008F491A"/>
    <w:rsid w:val="008F4BE5"/>
    <w:rsid w:val="008F6D01"/>
    <w:rsid w:val="008F78ED"/>
    <w:rsid w:val="00900611"/>
    <w:rsid w:val="009009C2"/>
    <w:rsid w:val="009038F5"/>
    <w:rsid w:val="00904367"/>
    <w:rsid w:val="00904532"/>
    <w:rsid w:val="00906098"/>
    <w:rsid w:val="00906210"/>
    <w:rsid w:val="0090630C"/>
    <w:rsid w:val="0090646A"/>
    <w:rsid w:val="009070BC"/>
    <w:rsid w:val="00911E0D"/>
    <w:rsid w:val="009140A0"/>
    <w:rsid w:val="00915E4C"/>
    <w:rsid w:val="00920002"/>
    <w:rsid w:val="00920405"/>
    <w:rsid w:val="00920A4C"/>
    <w:rsid w:val="00922836"/>
    <w:rsid w:val="00922FB3"/>
    <w:rsid w:val="0092367D"/>
    <w:rsid w:val="00923B50"/>
    <w:rsid w:val="0092541F"/>
    <w:rsid w:val="00927F83"/>
    <w:rsid w:val="009334C6"/>
    <w:rsid w:val="009337E3"/>
    <w:rsid w:val="00933D72"/>
    <w:rsid w:val="0093634D"/>
    <w:rsid w:val="0093760F"/>
    <w:rsid w:val="0094140C"/>
    <w:rsid w:val="0094381E"/>
    <w:rsid w:val="00943AD0"/>
    <w:rsid w:val="00945061"/>
    <w:rsid w:val="00946E57"/>
    <w:rsid w:val="009471DC"/>
    <w:rsid w:val="0095058A"/>
    <w:rsid w:val="00950F79"/>
    <w:rsid w:val="009519A6"/>
    <w:rsid w:val="0095343B"/>
    <w:rsid w:val="00953F4E"/>
    <w:rsid w:val="009553B1"/>
    <w:rsid w:val="00955FC9"/>
    <w:rsid w:val="00955FFA"/>
    <w:rsid w:val="0095772E"/>
    <w:rsid w:val="0095784B"/>
    <w:rsid w:val="009605A8"/>
    <w:rsid w:val="009619C4"/>
    <w:rsid w:val="009626E1"/>
    <w:rsid w:val="009631C2"/>
    <w:rsid w:val="00963BD6"/>
    <w:rsid w:val="00967408"/>
    <w:rsid w:val="00967C1C"/>
    <w:rsid w:val="0097020C"/>
    <w:rsid w:val="009737FC"/>
    <w:rsid w:val="00973879"/>
    <w:rsid w:val="00974877"/>
    <w:rsid w:val="00977D1A"/>
    <w:rsid w:val="00981817"/>
    <w:rsid w:val="00981D21"/>
    <w:rsid w:val="00981F53"/>
    <w:rsid w:val="009841AF"/>
    <w:rsid w:val="0098447D"/>
    <w:rsid w:val="009857E1"/>
    <w:rsid w:val="00987178"/>
    <w:rsid w:val="00987BAC"/>
    <w:rsid w:val="00990D66"/>
    <w:rsid w:val="00991666"/>
    <w:rsid w:val="00992CEF"/>
    <w:rsid w:val="00992ED3"/>
    <w:rsid w:val="00993477"/>
    <w:rsid w:val="00994E0A"/>
    <w:rsid w:val="00996F36"/>
    <w:rsid w:val="009975FA"/>
    <w:rsid w:val="009978FE"/>
    <w:rsid w:val="009A01F9"/>
    <w:rsid w:val="009A138F"/>
    <w:rsid w:val="009A15F4"/>
    <w:rsid w:val="009A1FAD"/>
    <w:rsid w:val="009A3F8F"/>
    <w:rsid w:val="009A7A27"/>
    <w:rsid w:val="009B01F6"/>
    <w:rsid w:val="009B18E6"/>
    <w:rsid w:val="009B2B9F"/>
    <w:rsid w:val="009B2E9E"/>
    <w:rsid w:val="009B3C00"/>
    <w:rsid w:val="009B6667"/>
    <w:rsid w:val="009B6C84"/>
    <w:rsid w:val="009C05F7"/>
    <w:rsid w:val="009C0F98"/>
    <w:rsid w:val="009C124A"/>
    <w:rsid w:val="009C2260"/>
    <w:rsid w:val="009C2DF6"/>
    <w:rsid w:val="009C376C"/>
    <w:rsid w:val="009C4D9D"/>
    <w:rsid w:val="009C55C1"/>
    <w:rsid w:val="009C5923"/>
    <w:rsid w:val="009C64C7"/>
    <w:rsid w:val="009C69AE"/>
    <w:rsid w:val="009D0622"/>
    <w:rsid w:val="009D085A"/>
    <w:rsid w:val="009D19A1"/>
    <w:rsid w:val="009D2663"/>
    <w:rsid w:val="009D4B4E"/>
    <w:rsid w:val="009D63B6"/>
    <w:rsid w:val="009E0247"/>
    <w:rsid w:val="009E0248"/>
    <w:rsid w:val="009E30E8"/>
    <w:rsid w:val="009E5EC7"/>
    <w:rsid w:val="009F062D"/>
    <w:rsid w:val="009F0AA7"/>
    <w:rsid w:val="009F7AAF"/>
    <w:rsid w:val="00A00089"/>
    <w:rsid w:val="00A00125"/>
    <w:rsid w:val="00A02DF1"/>
    <w:rsid w:val="00A05B30"/>
    <w:rsid w:val="00A05D7B"/>
    <w:rsid w:val="00A0727A"/>
    <w:rsid w:val="00A10965"/>
    <w:rsid w:val="00A134EB"/>
    <w:rsid w:val="00A17E65"/>
    <w:rsid w:val="00A21554"/>
    <w:rsid w:val="00A2272F"/>
    <w:rsid w:val="00A23B78"/>
    <w:rsid w:val="00A261E8"/>
    <w:rsid w:val="00A30278"/>
    <w:rsid w:val="00A32005"/>
    <w:rsid w:val="00A33315"/>
    <w:rsid w:val="00A3394A"/>
    <w:rsid w:val="00A34F48"/>
    <w:rsid w:val="00A356FC"/>
    <w:rsid w:val="00A373E0"/>
    <w:rsid w:val="00A40499"/>
    <w:rsid w:val="00A4776A"/>
    <w:rsid w:val="00A47E99"/>
    <w:rsid w:val="00A50741"/>
    <w:rsid w:val="00A52D1E"/>
    <w:rsid w:val="00A569AF"/>
    <w:rsid w:val="00A56F28"/>
    <w:rsid w:val="00A570A1"/>
    <w:rsid w:val="00A603DC"/>
    <w:rsid w:val="00A62801"/>
    <w:rsid w:val="00A6295F"/>
    <w:rsid w:val="00A62C61"/>
    <w:rsid w:val="00A62C8D"/>
    <w:rsid w:val="00A643D0"/>
    <w:rsid w:val="00A652E6"/>
    <w:rsid w:val="00A65B9F"/>
    <w:rsid w:val="00A6629C"/>
    <w:rsid w:val="00A66653"/>
    <w:rsid w:val="00A72192"/>
    <w:rsid w:val="00A74AA7"/>
    <w:rsid w:val="00A75005"/>
    <w:rsid w:val="00A75176"/>
    <w:rsid w:val="00A754A5"/>
    <w:rsid w:val="00A804D4"/>
    <w:rsid w:val="00A81331"/>
    <w:rsid w:val="00A81440"/>
    <w:rsid w:val="00A814E7"/>
    <w:rsid w:val="00A82222"/>
    <w:rsid w:val="00A828C7"/>
    <w:rsid w:val="00A8377C"/>
    <w:rsid w:val="00A844AE"/>
    <w:rsid w:val="00A859F3"/>
    <w:rsid w:val="00A85BB4"/>
    <w:rsid w:val="00A871F0"/>
    <w:rsid w:val="00A87408"/>
    <w:rsid w:val="00A90556"/>
    <w:rsid w:val="00A9354D"/>
    <w:rsid w:val="00A94BA8"/>
    <w:rsid w:val="00A97D81"/>
    <w:rsid w:val="00AA188B"/>
    <w:rsid w:val="00AA20BA"/>
    <w:rsid w:val="00AA346F"/>
    <w:rsid w:val="00AA354B"/>
    <w:rsid w:val="00AA38AD"/>
    <w:rsid w:val="00AA4150"/>
    <w:rsid w:val="00AA45CE"/>
    <w:rsid w:val="00AA5772"/>
    <w:rsid w:val="00AA5BE7"/>
    <w:rsid w:val="00AB02E7"/>
    <w:rsid w:val="00AB0C13"/>
    <w:rsid w:val="00AB3A92"/>
    <w:rsid w:val="00AB5EBE"/>
    <w:rsid w:val="00AB620D"/>
    <w:rsid w:val="00AB6348"/>
    <w:rsid w:val="00AB681D"/>
    <w:rsid w:val="00AB7192"/>
    <w:rsid w:val="00AB78A3"/>
    <w:rsid w:val="00AC1CA9"/>
    <w:rsid w:val="00AC3207"/>
    <w:rsid w:val="00AC38FA"/>
    <w:rsid w:val="00AC4E51"/>
    <w:rsid w:val="00AC587F"/>
    <w:rsid w:val="00AC6700"/>
    <w:rsid w:val="00AC6EEF"/>
    <w:rsid w:val="00AC7C4B"/>
    <w:rsid w:val="00AD166F"/>
    <w:rsid w:val="00AD3150"/>
    <w:rsid w:val="00AD34A0"/>
    <w:rsid w:val="00AD3A0C"/>
    <w:rsid w:val="00AD6E48"/>
    <w:rsid w:val="00AE043F"/>
    <w:rsid w:val="00AE0BF1"/>
    <w:rsid w:val="00AE10D8"/>
    <w:rsid w:val="00AE218A"/>
    <w:rsid w:val="00AE27C3"/>
    <w:rsid w:val="00AE2DE5"/>
    <w:rsid w:val="00AE30E0"/>
    <w:rsid w:val="00AE336D"/>
    <w:rsid w:val="00AE49ED"/>
    <w:rsid w:val="00AE5FE6"/>
    <w:rsid w:val="00AE64F1"/>
    <w:rsid w:val="00AE683A"/>
    <w:rsid w:val="00AF0129"/>
    <w:rsid w:val="00AF1718"/>
    <w:rsid w:val="00AF1CB3"/>
    <w:rsid w:val="00AF1E9E"/>
    <w:rsid w:val="00AF3AB6"/>
    <w:rsid w:val="00AF415A"/>
    <w:rsid w:val="00AF4243"/>
    <w:rsid w:val="00AF598C"/>
    <w:rsid w:val="00AF5B20"/>
    <w:rsid w:val="00AF637C"/>
    <w:rsid w:val="00AF690D"/>
    <w:rsid w:val="00B00DAB"/>
    <w:rsid w:val="00B014F8"/>
    <w:rsid w:val="00B01B36"/>
    <w:rsid w:val="00B03026"/>
    <w:rsid w:val="00B03117"/>
    <w:rsid w:val="00B043CC"/>
    <w:rsid w:val="00B04AC2"/>
    <w:rsid w:val="00B054AA"/>
    <w:rsid w:val="00B05870"/>
    <w:rsid w:val="00B0707A"/>
    <w:rsid w:val="00B0774A"/>
    <w:rsid w:val="00B109AC"/>
    <w:rsid w:val="00B10F87"/>
    <w:rsid w:val="00B113EB"/>
    <w:rsid w:val="00B120A6"/>
    <w:rsid w:val="00B13D84"/>
    <w:rsid w:val="00B16414"/>
    <w:rsid w:val="00B17304"/>
    <w:rsid w:val="00B1754B"/>
    <w:rsid w:val="00B17E8F"/>
    <w:rsid w:val="00B2325A"/>
    <w:rsid w:val="00B23579"/>
    <w:rsid w:val="00B248B6"/>
    <w:rsid w:val="00B255D8"/>
    <w:rsid w:val="00B265A5"/>
    <w:rsid w:val="00B26C67"/>
    <w:rsid w:val="00B27958"/>
    <w:rsid w:val="00B32DB4"/>
    <w:rsid w:val="00B370BA"/>
    <w:rsid w:val="00B371B5"/>
    <w:rsid w:val="00B37421"/>
    <w:rsid w:val="00B37B5B"/>
    <w:rsid w:val="00B41FB8"/>
    <w:rsid w:val="00B43AD9"/>
    <w:rsid w:val="00B44765"/>
    <w:rsid w:val="00B4479B"/>
    <w:rsid w:val="00B458C7"/>
    <w:rsid w:val="00B460B9"/>
    <w:rsid w:val="00B469BC"/>
    <w:rsid w:val="00B500AF"/>
    <w:rsid w:val="00B50CDB"/>
    <w:rsid w:val="00B5158E"/>
    <w:rsid w:val="00B51D8C"/>
    <w:rsid w:val="00B540B1"/>
    <w:rsid w:val="00B54AC7"/>
    <w:rsid w:val="00B6296F"/>
    <w:rsid w:val="00B6331D"/>
    <w:rsid w:val="00B634A6"/>
    <w:rsid w:val="00B658AE"/>
    <w:rsid w:val="00B676AD"/>
    <w:rsid w:val="00B67944"/>
    <w:rsid w:val="00B7201B"/>
    <w:rsid w:val="00B72176"/>
    <w:rsid w:val="00B72FD3"/>
    <w:rsid w:val="00B7402F"/>
    <w:rsid w:val="00B7509A"/>
    <w:rsid w:val="00B7548F"/>
    <w:rsid w:val="00B76BA6"/>
    <w:rsid w:val="00B76CEA"/>
    <w:rsid w:val="00B77A2E"/>
    <w:rsid w:val="00B817FA"/>
    <w:rsid w:val="00B87E40"/>
    <w:rsid w:val="00B90141"/>
    <w:rsid w:val="00B913DC"/>
    <w:rsid w:val="00B9299D"/>
    <w:rsid w:val="00B95FBA"/>
    <w:rsid w:val="00B9622F"/>
    <w:rsid w:val="00B9632B"/>
    <w:rsid w:val="00BA1FA4"/>
    <w:rsid w:val="00BA287A"/>
    <w:rsid w:val="00BA3D85"/>
    <w:rsid w:val="00BA5131"/>
    <w:rsid w:val="00BA5C02"/>
    <w:rsid w:val="00BA5F43"/>
    <w:rsid w:val="00BA606B"/>
    <w:rsid w:val="00BA65E1"/>
    <w:rsid w:val="00BA67C1"/>
    <w:rsid w:val="00BA69F7"/>
    <w:rsid w:val="00BA6F80"/>
    <w:rsid w:val="00BA751B"/>
    <w:rsid w:val="00BB0E6F"/>
    <w:rsid w:val="00BB1139"/>
    <w:rsid w:val="00BB20D6"/>
    <w:rsid w:val="00BB4B07"/>
    <w:rsid w:val="00BB4CD3"/>
    <w:rsid w:val="00BB7EA0"/>
    <w:rsid w:val="00BC0BCE"/>
    <w:rsid w:val="00BC18E1"/>
    <w:rsid w:val="00BC2582"/>
    <w:rsid w:val="00BC5161"/>
    <w:rsid w:val="00BC551B"/>
    <w:rsid w:val="00BC6A1C"/>
    <w:rsid w:val="00BD025B"/>
    <w:rsid w:val="00BD26FD"/>
    <w:rsid w:val="00BD4CA4"/>
    <w:rsid w:val="00BD7C50"/>
    <w:rsid w:val="00BE187A"/>
    <w:rsid w:val="00BE1996"/>
    <w:rsid w:val="00BE1BF0"/>
    <w:rsid w:val="00BE35EB"/>
    <w:rsid w:val="00BE5628"/>
    <w:rsid w:val="00BE60E4"/>
    <w:rsid w:val="00BE6CD4"/>
    <w:rsid w:val="00BE75D9"/>
    <w:rsid w:val="00BF0319"/>
    <w:rsid w:val="00BF049A"/>
    <w:rsid w:val="00BF053F"/>
    <w:rsid w:val="00BF0567"/>
    <w:rsid w:val="00BF11BF"/>
    <w:rsid w:val="00BF1BC9"/>
    <w:rsid w:val="00BF235F"/>
    <w:rsid w:val="00BF5DDE"/>
    <w:rsid w:val="00C03795"/>
    <w:rsid w:val="00C0395A"/>
    <w:rsid w:val="00C06E0D"/>
    <w:rsid w:val="00C06EDF"/>
    <w:rsid w:val="00C1107F"/>
    <w:rsid w:val="00C155FB"/>
    <w:rsid w:val="00C15970"/>
    <w:rsid w:val="00C15AF1"/>
    <w:rsid w:val="00C163ED"/>
    <w:rsid w:val="00C17574"/>
    <w:rsid w:val="00C201B1"/>
    <w:rsid w:val="00C20595"/>
    <w:rsid w:val="00C20902"/>
    <w:rsid w:val="00C21427"/>
    <w:rsid w:val="00C21CE4"/>
    <w:rsid w:val="00C24228"/>
    <w:rsid w:val="00C2449B"/>
    <w:rsid w:val="00C27283"/>
    <w:rsid w:val="00C33C62"/>
    <w:rsid w:val="00C35D64"/>
    <w:rsid w:val="00C369B8"/>
    <w:rsid w:val="00C378B3"/>
    <w:rsid w:val="00C4097B"/>
    <w:rsid w:val="00C40A46"/>
    <w:rsid w:val="00C40E3C"/>
    <w:rsid w:val="00C41404"/>
    <w:rsid w:val="00C416BD"/>
    <w:rsid w:val="00C41DC0"/>
    <w:rsid w:val="00C436A8"/>
    <w:rsid w:val="00C43E0B"/>
    <w:rsid w:val="00C441D0"/>
    <w:rsid w:val="00C44D9C"/>
    <w:rsid w:val="00C45006"/>
    <w:rsid w:val="00C4724C"/>
    <w:rsid w:val="00C53D54"/>
    <w:rsid w:val="00C53DD2"/>
    <w:rsid w:val="00C541D7"/>
    <w:rsid w:val="00C60913"/>
    <w:rsid w:val="00C61581"/>
    <w:rsid w:val="00C62566"/>
    <w:rsid w:val="00C63184"/>
    <w:rsid w:val="00C65552"/>
    <w:rsid w:val="00C7594C"/>
    <w:rsid w:val="00C76D7F"/>
    <w:rsid w:val="00C8014D"/>
    <w:rsid w:val="00C805BF"/>
    <w:rsid w:val="00C8085E"/>
    <w:rsid w:val="00C82A4E"/>
    <w:rsid w:val="00C82BE0"/>
    <w:rsid w:val="00C86DDA"/>
    <w:rsid w:val="00C8744A"/>
    <w:rsid w:val="00C9223B"/>
    <w:rsid w:val="00C95E7F"/>
    <w:rsid w:val="00C97124"/>
    <w:rsid w:val="00C97247"/>
    <w:rsid w:val="00CA00A1"/>
    <w:rsid w:val="00CA12F3"/>
    <w:rsid w:val="00CA1CDD"/>
    <w:rsid w:val="00CA2899"/>
    <w:rsid w:val="00CA6619"/>
    <w:rsid w:val="00CA6BD9"/>
    <w:rsid w:val="00CA749E"/>
    <w:rsid w:val="00CB079E"/>
    <w:rsid w:val="00CB2158"/>
    <w:rsid w:val="00CB25D4"/>
    <w:rsid w:val="00CB49B8"/>
    <w:rsid w:val="00CB5027"/>
    <w:rsid w:val="00CB7055"/>
    <w:rsid w:val="00CC1701"/>
    <w:rsid w:val="00CC1A3D"/>
    <w:rsid w:val="00CC42D5"/>
    <w:rsid w:val="00CC45A6"/>
    <w:rsid w:val="00CC4A9B"/>
    <w:rsid w:val="00CC7554"/>
    <w:rsid w:val="00CC7F19"/>
    <w:rsid w:val="00CD14B3"/>
    <w:rsid w:val="00CD1710"/>
    <w:rsid w:val="00CD17F5"/>
    <w:rsid w:val="00CD1AC7"/>
    <w:rsid w:val="00CD1CEC"/>
    <w:rsid w:val="00CD3746"/>
    <w:rsid w:val="00CD39BC"/>
    <w:rsid w:val="00CD3E3A"/>
    <w:rsid w:val="00CD6FB3"/>
    <w:rsid w:val="00CD722D"/>
    <w:rsid w:val="00CD786E"/>
    <w:rsid w:val="00CD7EC7"/>
    <w:rsid w:val="00CE0296"/>
    <w:rsid w:val="00CE0687"/>
    <w:rsid w:val="00CE0DA4"/>
    <w:rsid w:val="00CE1764"/>
    <w:rsid w:val="00CE2C41"/>
    <w:rsid w:val="00CE3062"/>
    <w:rsid w:val="00CF138E"/>
    <w:rsid w:val="00CF1B8F"/>
    <w:rsid w:val="00CF3150"/>
    <w:rsid w:val="00CF3BD5"/>
    <w:rsid w:val="00CF5287"/>
    <w:rsid w:val="00CF5D4C"/>
    <w:rsid w:val="00D008ED"/>
    <w:rsid w:val="00D00948"/>
    <w:rsid w:val="00D00EE9"/>
    <w:rsid w:val="00D01B5D"/>
    <w:rsid w:val="00D03653"/>
    <w:rsid w:val="00D03DD3"/>
    <w:rsid w:val="00D043E6"/>
    <w:rsid w:val="00D0485D"/>
    <w:rsid w:val="00D05D86"/>
    <w:rsid w:val="00D074FB"/>
    <w:rsid w:val="00D117C7"/>
    <w:rsid w:val="00D11B52"/>
    <w:rsid w:val="00D12BE7"/>
    <w:rsid w:val="00D1494D"/>
    <w:rsid w:val="00D14A53"/>
    <w:rsid w:val="00D16611"/>
    <w:rsid w:val="00D17178"/>
    <w:rsid w:val="00D22ABC"/>
    <w:rsid w:val="00D236E9"/>
    <w:rsid w:val="00D2619A"/>
    <w:rsid w:val="00D26515"/>
    <w:rsid w:val="00D2652E"/>
    <w:rsid w:val="00D27AB4"/>
    <w:rsid w:val="00D27BB8"/>
    <w:rsid w:val="00D3017B"/>
    <w:rsid w:val="00D30AA4"/>
    <w:rsid w:val="00D316D1"/>
    <w:rsid w:val="00D31938"/>
    <w:rsid w:val="00D31C6F"/>
    <w:rsid w:val="00D3220A"/>
    <w:rsid w:val="00D35E4C"/>
    <w:rsid w:val="00D36359"/>
    <w:rsid w:val="00D36A15"/>
    <w:rsid w:val="00D3704A"/>
    <w:rsid w:val="00D373A3"/>
    <w:rsid w:val="00D415A7"/>
    <w:rsid w:val="00D41CE8"/>
    <w:rsid w:val="00D424C0"/>
    <w:rsid w:val="00D42BE5"/>
    <w:rsid w:val="00D4565C"/>
    <w:rsid w:val="00D46D41"/>
    <w:rsid w:val="00D5009A"/>
    <w:rsid w:val="00D512FB"/>
    <w:rsid w:val="00D52D51"/>
    <w:rsid w:val="00D53526"/>
    <w:rsid w:val="00D54D12"/>
    <w:rsid w:val="00D556F9"/>
    <w:rsid w:val="00D56C29"/>
    <w:rsid w:val="00D570BD"/>
    <w:rsid w:val="00D60E27"/>
    <w:rsid w:val="00D6181B"/>
    <w:rsid w:val="00D63ED7"/>
    <w:rsid w:val="00D643D7"/>
    <w:rsid w:val="00D6453F"/>
    <w:rsid w:val="00D6498C"/>
    <w:rsid w:val="00D6620E"/>
    <w:rsid w:val="00D66338"/>
    <w:rsid w:val="00D671AD"/>
    <w:rsid w:val="00D70D5C"/>
    <w:rsid w:val="00D75A86"/>
    <w:rsid w:val="00D76333"/>
    <w:rsid w:val="00D80BC7"/>
    <w:rsid w:val="00D81477"/>
    <w:rsid w:val="00D82252"/>
    <w:rsid w:val="00D82D65"/>
    <w:rsid w:val="00D83073"/>
    <w:rsid w:val="00D83F4E"/>
    <w:rsid w:val="00D842AA"/>
    <w:rsid w:val="00D84F92"/>
    <w:rsid w:val="00D853C7"/>
    <w:rsid w:val="00D85731"/>
    <w:rsid w:val="00D85DC8"/>
    <w:rsid w:val="00D86BD4"/>
    <w:rsid w:val="00D87018"/>
    <w:rsid w:val="00D90810"/>
    <w:rsid w:val="00D919A4"/>
    <w:rsid w:val="00D91CD4"/>
    <w:rsid w:val="00D93BEB"/>
    <w:rsid w:val="00D95929"/>
    <w:rsid w:val="00D96099"/>
    <w:rsid w:val="00D961D0"/>
    <w:rsid w:val="00D970C1"/>
    <w:rsid w:val="00DA05DF"/>
    <w:rsid w:val="00DA09B9"/>
    <w:rsid w:val="00DA0AFA"/>
    <w:rsid w:val="00DA0F6F"/>
    <w:rsid w:val="00DA10BD"/>
    <w:rsid w:val="00DA24B6"/>
    <w:rsid w:val="00DA3B50"/>
    <w:rsid w:val="00DA3EC7"/>
    <w:rsid w:val="00DA4A31"/>
    <w:rsid w:val="00DA5238"/>
    <w:rsid w:val="00DB0874"/>
    <w:rsid w:val="00DB26F1"/>
    <w:rsid w:val="00DB428A"/>
    <w:rsid w:val="00DB5904"/>
    <w:rsid w:val="00DB5979"/>
    <w:rsid w:val="00DB61F5"/>
    <w:rsid w:val="00DB7236"/>
    <w:rsid w:val="00DB742B"/>
    <w:rsid w:val="00DC0E26"/>
    <w:rsid w:val="00DC1D7D"/>
    <w:rsid w:val="00DC44E3"/>
    <w:rsid w:val="00DC5A0D"/>
    <w:rsid w:val="00DC7E72"/>
    <w:rsid w:val="00DD084A"/>
    <w:rsid w:val="00DD0AED"/>
    <w:rsid w:val="00DD1715"/>
    <w:rsid w:val="00DD1B0C"/>
    <w:rsid w:val="00DD30C4"/>
    <w:rsid w:val="00DD3BDD"/>
    <w:rsid w:val="00DD5EAA"/>
    <w:rsid w:val="00DD67E9"/>
    <w:rsid w:val="00DE0A0E"/>
    <w:rsid w:val="00DE3553"/>
    <w:rsid w:val="00DE4370"/>
    <w:rsid w:val="00DE6AD2"/>
    <w:rsid w:val="00DE707E"/>
    <w:rsid w:val="00DF0054"/>
    <w:rsid w:val="00DF0BA3"/>
    <w:rsid w:val="00DF1739"/>
    <w:rsid w:val="00DF1FC5"/>
    <w:rsid w:val="00E01DF0"/>
    <w:rsid w:val="00E038EA"/>
    <w:rsid w:val="00E052D3"/>
    <w:rsid w:val="00E06529"/>
    <w:rsid w:val="00E0684B"/>
    <w:rsid w:val="00E06ECF"/>
    <w:rsid w:val="00E10B6D"/>
    <w:rsid w:val="00E11424"/>
    <w:rsid w:val="00E1189E"/>
    <w:rsid w:val="00E11AD7"/>
    <w:rsid w:val="00E11B21"/>
    <w:rsid w:val="00E1288D"/>
    <w:rsid w:val="00E157DB"/>
    <w:rsid w:val="00E20A00"/>
    <w:rsid w:val="00E23514"/>
    <w:rsid w:val="00E25CED"/>
    <w:rsid w:val="00E27356"/>
    <w:rsid w:val="00E276D1"/>
    <w:rsid w:val="00E27E6A"/>
    <w:rsid w:val="00E331FE"/>
    <w:rsid w:val="00E33403"/>
    <w:rsid w:val="00E33C8A"/>
    <w:rsid w:val="00E35247"/>
    <w:rsid w:val="00E358DC"/>
    <w:rsid w:val="00E362DD"/>
    <w:rsid w:val="00E36FA6"/>
    <w:rsid w:val="00E37422"/>
    <w:rsid w:val="00E41BAB"/>
    <w:rsid w:val="00E42D02"/>
    <w:rsid w:val="00E443B9"/>
    <w:rsid w:val="00E4484E"/>
    <w:rsid w:val="00E457EC"/>
    <w:rsid w:val="00E45A3F"/>
    <w:rsid w:val="00E461FD"/>
    <w:rsid w:val="00E46EBB"/>
    <w:rsid w:val="00E50E8E"/>
    <w:rsid w:val="00E53835"/>
    <w:rsid w:val="00E557DC"/>
    <w:rsid w:val="00E613F2"/>
    <w:rsid w:val="00E63129"/>
    <w:rsid w:val="00E645B1"/>
    <w:rsid w:val="00E64C7F"/>
    <w:rsid w:val="00E651FC"/>
    <w:rsid w:val="00E6643C"/>
    <w:rsid w:val="00E70444"/>
    <w:rsid w:val="00E715F3"/>
    <w:rsid w:val="00E73DA2"/>
    <w:rsid w:val="00E75F22"/>
    <w:rsid w:val="00E7600A"/>
    <w:rsid w:val="00E763DC"/>
    <w:rsid w:val="00E779EF"/>
    <w:rsid w:val="00E77ED8"/>
    <w:rsid w:val="00E77FE6"/>
    <w:rsid w:val="00E81611"/>
    <w:rsid w:val="00E81B59"/>
    <w:rsid w:val="00E84206"/>
    <w:rsid w:val="00E84215"/>
    <w:rsid w:val="00E84BA0"/>
    <w:rsid w:val="00E8548B"/>
    <w:rsid w:val="00E87883"/>
    <w:rsid w:val="00E87D04"/>
    <w:rsid w:val="00E87DF3"/>
    <w:rsid w:val="00E87E73"/>
    <w:rsid w:val="00E9000E"/>
    <w:rsid w:val="00E90BC0"/>
    <w:rsid w:val="00E90D1F"/>
    <w:rsid w:val="00E90EDE"/>
    <w:rsid w:val="00E9148C"/>
    <w:rsid w:val="00E918D6"/>
    <w:rsid w:val="00E91BAE"/>
    <w:rsid w:val="00E92469"/>
    <w:rsid w:val="00E92AC7"/>
    <w:rsid w:val="00E93423"/>
    <w:rsid w:val="00E93ABE"/>
    <w:rsid w:val="00E94C63"/>
    <w:rsid w:val="00EA1604"/>
    <w:rsid w:val="00EA2BB5"/>
    <w:rsid w:val="00EA492D"/>
    <w:rsid w:val="00EA70CA"/>
    <w:rsid w:val="00EA7902"/>
    <w:rsid w:val="00EB02B2"/>
    <w:rsid w:val="00EB245A"/>
    <w:rsid w:val="00EB250A"/>
    <w:rsid w:val="00EB5630"/>
    <w:rsid w:val="00EB5BED"/>
    <w:rsid w:val="00EB6143"/>
    <w:rsid w:val="00EB65D8"/>
    <w:rsid w:val="00EB7E79"/>
    <w:rsid w:val="00EC2331"/>
    <w:rsid w:val="00EC25E3"/>
    <w:rsid w:val="00EC2985"/>
    <w:rsid w:val="00EC7DA2"/>
    <w:rsid w:val="00ED2709"/>
    <w:rsid w:val="00ED31E2"/>
    <w:rsid w:val="00ED3462"/>
    <w:rsid w:val="00ED3A06"/>
    <w:rsid w:val="00ED6357"/>
    <w:rsid w:val="00ED7816"/>
    <w:rsid w:val="00EE2D3F"/>
    <w:rsid w:val="00EE45DC"/>
    <w:rsid w:val="00EE5693"/>
    <w:rsid w:val="00EE580D"/>
    <w:rsid w:val="00EE79E0"/>
    <w:rsid w:val="00EF1C66"/>
    <w:rsid w:val="00EF2282"/>
    <w:rsid w:val="00EF514A"/>
    <w:rsid w:val="00EF6DB0"/>
    <w:rsid w:val="00F00999"/>
    <w:rsid w:val="00F02CD8"/>
    <w:rsid w:val="00F04007"/>
    <w:rsid w:val="00F041A1"/>
    <w:rsid w:val="00F04D91"/>
    <w:rsid w:val="00F04DE0"/>
    <w:rsid w:val="00F05B58"/>
    <w:rsid w:val="00F0700D"/>
    <w:rsid w:val="00F0706E"/>
    <w:rsid w:val="00F07539"/>
    <w:rsid w:val="00F1054E"/>
    <w:rsid w:val="00F1228E"/>
    <w:rsid w:val="00F1277D"/>
    <w:rsid w:val="00F14742"/>
    <w:rsid w:val="00F17F66"/>
    <w:rsid w:val="00F209F0"/>
    <w:rsid w:val="00F2398A"/>
    <w:rsid w:val="00F23B90"/>
    <w:rsid w:val="00F24CB3"/>
    <w:rsid w:val="00F25213"/>
    <w:rsid w:val="00F25378"/>
    <w:rsid w:val="00F255F6"/>
    <w:rsid w:val="00F2582F"/>
    <w:rsid w:val="00F26F3E"/>
    <w:rsid w:val="00F2743D"/>
    <w:rsid w:val="00F316B9"/>
    <w:rsid w:val="00F32125"/>
    <w:rsid w:val="00F33435"/>
    <w:rsid w:val="00F33AAB"/>
    <w:rsid w:val="00F341CD"/>
    <w:rsid w:val="00F37AF1"/>
    <w:rsid w:val="00F40FFA"/>
    <w:rsid w:val="00F419C0"/>
    <w:rsid w:val="00F43FE9"/>
    <w:rsid w:val="00F44AC4"/>
    <w:rsid w:val="00F47879"/>
    <w:rsid w:val="00F479CD"/>
    <w:rsid w:val="00F5027D"/>
    <w:rsid w:val="00F50902"/>
    <w:rsid w:val="00F54C8A"/>
    <w:rsid w:val="00F54CFD"/>
    <w:rsid w:val="00F56625"/>
    <w:rsid w:val="00F609B5"/>
    <w:rsid w:val="00F61DD2"/>
    <w:rsid w:val="00F63D93"/>
    <w:rsid w:val="00F63F5D"/>
    <w:rsid w:val="00F65F5B"/>
    <w:rsid w:val="00F708CD"/>
    <w:rsid w:val="00F70E15"/>
    <w:rsid w:val="00F712EA"/>
    <w:rsid w:val="00F7607E"/>
    <w:rsid w:val="00F8193C"/>
    <w:rsid w:val="00F82137"/>
    <w:rsid w:val="00F825AB"/>
    <w:rsid w:val="00F82F2F"/>
    <w:rsid w:val="00F8404E"/>
    <w:rsid w:val="00F84A01"/>
    <w:rsid w:val="00F84A29"/>
    <w:rsid w:val="00F84AD5"/>
    <w:rsid w:val="00F853B8"/>
    <w:rsid w:val="00F857C7"/>
    <w:rsid w:val="00F863D1"/>
    <w:rsid w:val="00F87A6E"/>
    <w:rsid w:val="00F902C1"/>
    <w:rsid w:val="00F91605"/>
    <w:rsid w:val="00F91720"/>
    <w:rsid w:val="00F921AD"/>
    <w:rsid w:val="00F92FA0"/>
    <w:rsid w:val="00F937D3"/>
    <w:rsid w:val="00F94186"/>
    <w:rsid w:val="00F942E6"/>
    <w:rsid w:val="00F9579C"/>
    <w:rsid w:val="00F95F7C"/>
    <w:rsid w:val="00F97265"/>
    <w:rsid w:val="00FA0DFE"/>
    <w:rsid w:val="00FA167A"/>
    <w:rsid w:val="00FA2D2F"/>
    <w:rsid w:val="00FA3EEE"/>
    <w:rsid w:val="00FA5A8D"/>
    <w:rsid w:val="00FA6558"/>
    <w:rsid w:val="00FB13AE"/>
    <w:rsid w:val="00FB1FEC"/>
    <w:rsid w:val="00FB5DAB"/>
    <w:rsid w:val="00FB70C1"/>
    <w:rsid w:val="00FB76AE"/>
    <w:rsid w:val="00FC040A"/>
    <w:rsid w:val="00FC0FE0"/>
    <w:rsid w:val="00FC284D"/>
    <w:rsid w:val="00FC2F1B"/>
    <w:rsid w:val="00FC3FDF"/>
    <w:rsid w:val="00FC4E78"/>
    <w:rsid w:val="00FC5B8D"/>
    <w:rsid w:val="00FC5DE1"/>
    <w:rsid w:val="00FC5FF2"/>
    <w:rsid w:val="00FC74E0"/>
    <w:rsid w:val="00FC79CF"/>
    <w:rsid w:val="00FD0C5F"/>
    <w:rsid w:val="00FD1393"/>
    <w:rsid w:val="00FD18E0"/>
    <w:rsid w:val="00FD1A5C"/>
    <w:rsid w:val="00FD26DF"/>
    <w:rsid w:val="00FD52CC"/>
    <w:rsid w:val="00FD691B"/>
    <w:rsid w:val="00FD6EBB"/>
    <w:rsid w:val="00FD77E2"/>
    <w:rsid w:val="00FD7EE4"/>
    <w:rsid w:val="00FE04B6"/>
    <w:rsid w:val="00FE0752"/>
    <w:rsid w:val="00FE2658"/>
    <w:rsid w:val="00FE3846"/>
    <w:rsid w:val="00FE45F6"/>
    <w:rsid w:val="00FE6032"/>
    <w:rsid w:val="00FE648C"/>
    <w:rsid w:val="00FE7056"/>
    <w:rsid w:val="00FE7391"/>
    <w:rsid w:val="00FE7666"/>
    <w:rsid w:val="00FF1466"/>
    <w:rsid w:val="00FF2144"/>
    <w:rsid w:val="00FF4D05"/>
    <w:rsid w:val="00FF633D"/>
    <w:rsid w:val="00FF71E3"/>
    <w:rsid w:val="00FF72AA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F72AA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829</Words>
  <Characters>4726</Characters>
  <Application>Microsoft Office Word</Application>
  <DocSecurity>0</DocSecurity>
  <Lines>39</Lines>
  <Paragraphs>11</Paragraphs>
  <ScaleCrop>false</ScaleCrop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3</cp:revision>
  <dcterms:created xsi:type="dcterms:W3CDTF">2017-11-06T11:37:00Z</dcterms:created>
  <dcterms:modified xsi:type="dcterms:W3CDTF">2018-11-15T06:55:00Z</dcterms:modified>
</cp:coreProperties>
</file>