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65B" w:rsidRPr="00877C8A" w:rsidRDefault="00EA165B" w:rsidP="00EA165B">
      <w:pPr>
        <w:jc w:val="center"/>
        <w:rPr>
          <w:b/>
          <w:sz w:val="28"/>
          <w:szCs w:val="28"/>
          <w:lang w:val="uk-UA"/>
        </w:rPr>
      </w:pPr>
      <w:r w:rsidRPr="00877C8A">
        <w:rPr>
          <w:b/>
          <w:sz w:val="28"/>
          <w:szCs w:val="28"/>
          <w:lang w:val="uk-UA"/>
        </w:rPr>
        <w:t xml:space="preserve">Оприбутковані матеріали </w:t>
      </w:r>
      <w:r>
        <w:rPr>
          <w:b/>
          <w:sz w:val="28"/>
          <w:szCs w:val="28"/>
          <w:lang w:val="uk-UA"/>
        </w:rPr>
        <w:t xml:space="preserve">придбані </w:t>
      </w:r>
      <w:r w:rsidRPr="00877C8A">
        <w:rPr>
          <w:b/>
          <w:sz w:val="28"/>
          <w:szCs w:val="28"/>
          <w:lang w:val="uk-UA"/>
        </w:rPr>
        <w:t>за бюджетні кошти</w:t>
      </w:r>
      <w:r>
        <w:rPr>
          <w:b/>
          <w:sz w:val="28"/>
          <w:szCs w:val="28"/>
          <w:lang w:val="uk-UA"/>
        </w:rPr>
        <w:t xml:space="preserve"> 2019 рік:</w:t>
      </w:r>
    </w:p>
    <w:p w:rsidR="00EA165B" w:rsidRDefault="00EA165B" w:rsidP="00EA165B">
      <w:pPr>
        <w:rPr>
          <w:sz w:val="28"/>
          <w:szCs w:val="28"/>
          <w:lang w:val="uk-UA"/>
        </w:rPr>
      </w:pPr>
    </w:p>
    <w:tbl>
      <w:tblPr>
        <w:tblW w:w="9924" w:type="dxa"/>
        <w:tblInd w:w="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25"/>
        <w:gridCol w:w="1419"/>
        <w:gridCol w:w="5102"/>
        <w:gridCol w:w="1276"/>
        <w:gridCol w:w="1702"/>
      </w:tblGrid>
      <w:tr w:rsidR="00EA165B" w:rsidRPr="00C02839" w:rsidTr="00E13202">
        <w:tc>
          <w:tcPr>
            <w:tcW w:w="4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165B" w:rsidRPr="00C02839" w:rsidRDefault="00EA165B" w:rsidP="00E13202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  <w:r w:rsidRPr="00C02839">
              <w:rPr>
                <w:sz w:val="24"/>
                <w:szCs w:val="24"/>
                <w:lang w:val="uk-UA"/>
              </w:rPr>
              <w:t>№</w:t>
            </w:r>
            <w:r w:rsidRPr="00C02839">
              <w:rPr>
                <w:sz w:val="24"/>
                <w:szCs w:val="24"/>
                <w:lang w:val="uk-UA"/>
              </w:rPr>
              <w:br/>
              <w:t>з/п</w:t>
            </w:r>
          </w:p>
        </w:tc>
        <w:tc>
          <w:tcPr>
            <w:tcW w:w="14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165B" w:rsidRPr="00C02839" w:rsidRDefault="00EA165B" w:rsidP="00E13202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  <w:r w:rsidRPr="00C02839">
              <w:rPr>
                <w:sz w:val="24"/>
                <w:szCs w:val="24"/>
                <w:lang w:val="uk-UA"/>
              </w:rPr>
              <w:t>Дата придбання</w:t>
            </w:r>
          </w:p>
        </w:tc>
        <w:tc>
          <w:tcPr>
            <w:tcW w:w="51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165B" w:rsidRPr="00C02839" w:rsidRDefault="00EA165B" w:rsidP="00E13202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  <w:r w:rsidRPr="00C02839">
              <w:rPr>
                <w:sz w:val="24"/>
                <w:szCs w:val="24"/>
                <w:lang w:val="uk-UA"/>
              </w:rPr>
              <w:t>Найменування та опис (марка, ґатунок і т. д.)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165B" w:rsidRPr="00C02839" w:rsidRDefault="00EA165B" w:rsidP="00E13202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  <w:r w:rsidRPr="00C02839">
              <w:rPr>
                <w:sz w:val="24"/>
                <w:szCs w:val="24"/>
                <w:lang w:val="uk-UA"/>
              </w:rPr>
              <w:t>Од. виміру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165B" w:rsidRPr="00C02839" w:rsidRDefault="00EA165B" w:rsidP="00E13202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  <w:r w:rsidRPr="00C02839">
              <w:rPr>
                <w:sz w:val="24"/>
                <w:szCs w:val="24"/>
                <w:lang w:val="uk-UA"/>
              </w:rPr>
              <w:t xml:space="preserve">Сума </w:t>
            </w:r>
          </w:p>
        </w:tc>
      </w:tr>
      <w:tr w:rsidR="00EA165B" w:rsidRPr="00C02839" w:rsidTr="00E13202">
        <w:tc>
          <w:tcPr>
            <w:tcW w:w="425" w:type="dxa"/>
            <w:tcBorders>
              <w:top w:val="nil"/>
            </w:tcBorders>
          </w:tcPr>
          <w:p w:rsidR="00EA165B" w:rsidRPr="00C02839" w:rsidRDefault="00EA165B" w:rsidP="00E13202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9" w:type="dxa"/>
            <w:tcBorders>
              <w:top w:val="nil"/>
            </w:tcBorders>
          </w:tcPr>
          <w:p w:rsidR="00EA165B" w:rsidRPr="00C02839" w:rsidRDefault="00EA165B" w:rsidP="00E13202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25.02.19</w:t>
            </w:r>
          </w:p>
        </w:tc>
        <w:tc>
          <w:tcPr>
            <w:tcW w:w="5102" w:type="dxa"/>
            <w:tcBorders>
              <w:top w:val="nil"/>
            </w:tcBorders>
          </w:tcPr>
          <w:p w:rsidR="00EA165B" w:rsidRPr="00C02839" w:rsidRDefault="00EA165B" w:rsidP="00E13202">
            <w:pPr>
              <w:rPr>
                <w:sz w:val="24"/>
                <w:szCs w:val="24"/>
                <w:lang w:val="uk-UA"/>
              </w:rPr>
            </w:pPr>
            <w:r w:rsidRPr="00C02839">
              <w:rPr>
                <w:sz w:val="24"/>
                <w:szCs w:val="24"/>
                <w:lang w:val="uk-UA"/>
              </w:rPr>
              <w:t>Плитка для підлоги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</w:tcBorders>
          </w:tcPr>
          <w:p w:rsidR="00EA165B" w:rsidRPr="00C02839" w:rsidRDefault="00EA165B" w:rsidP="00E13202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120 </w:t>
            </w:r>
            <w:r w:rsidRPr="00C02839">
              <w:rPr>
                <w:sz w:val="24"/>
                <w:szCs w:val="24"/>
                <w:lang w:val="uk-UA"/>
              </w:rPr>
              <w:t>м</w:t>
            </w:r>
            <w:r w:rsidRPr="00C02839">
              <w:rPr>
                <w:sz w:val="24"/>
                <w:szCs w:val="24"/>
                <w:vertAlign w:val="superscript"/>
                <w:lang w:val="uk-UA"/>
              </w:rPr>
              <w:t xml:space="preserve">2 </w:t>
            </w:r>
            <w:r w:rsidRPr="00C02839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02" w:type="dxa"/>
            <w:tcBorders>
              <w:top w:val="nil"/>
            </w:tcBorders>
          </w:tcPr>
          <w:p w:rsidR="00EA165B" w:rsidRPr="00C02839" w:rsidRDefault="00EA165B" w:rsidP="00E13202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  <w:r w:rsidRPr="00C02839">
              <w:rPr>
                <w:sz w:val="24"/>
                <w:szCs w:val="24"/>
                <w:lang w:val="uk-UA"/>
              </w:rPr>
              <w:t>16</w:t>
            </w:r>
            <w:r>
              <w:rPr>
                <w:sz w:val="24"/>
                <w:szCs w:val="24"/>
                <w:lang w:val="uk-UA"/>
              </w:rPr>
              <w:t>8</w:t>
            </w:r>
            <w:r w:rsidRPr="00C02839">
              <w:rPr>
                <w:sz w:val="24"/>
                <w:szCs w:val="24"/>
                <w:lang w:val="uk-UA"/>
              </w:rPr>
              <w:t>00 грн</w:t>
            </w:r>
          </w:p>
        </w:tc>
      </w:tr>
      <w:tr w:rsidR="00EA165B" w:rsidRPr="00C02839" w:rsidTr="00E13202">
        <w:tc>
          <w:tcPr>
            <w:tcW w:w="425" w:type="dxa"/>
            <w:tcBorders>
              <w:top w:val="nil"/>
            </w:tcBorders>
          </w:tcPr>
          <w:p w:rsidR="00EA165B" w:rsidRPr="00C02839" w:rsidRDefault="00EA165B" w:rsidP="00E13202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9" w:type="dxa"/>
            <w:tcBorders>
              <w:top w:val="nil"/>
            </w:tcBorders>
          </w:tcPr>
          <w:p w:rsidR="00EA165B" w:rsidRPr="00C02839" w:rsidRDefault="00EA165B" w:rsidP="00E13202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25.02.19</w:t>
            </w:r>
          </w:p>
        </w:tc>
        <w:tc>
          <w:tcPr>
            <w:tcW w:w="5102" w:type="dxa"/>
            <w:tcBorders>
              <w:top w:val="nil"/>
            </w:tcBorders>
          </w:tcPr>
          <w:p w:rsidR="00EA165B" w:rsidRPr="00C02839" w:rsidRDefault="00EA165B" w:rsidP="00E13202">
            <w:pPr>
              <w:rPr>
                <w:sz w:val="24"/>
                <w:szCs w:val="24"/>
                <w:lang w:val="uk-UA"/>
              </w:rPr>
            </w:pPr>
            <w:r w:rsidRPr="00C02839">
              <w:rPr>
                <w:sz w:val="24"/>
                <w:szCs w:val="24"/>
                <w:lang w:val="uk-UA"/>
              </w:rPr>
              <w:t xml:space="preserve">Телевізор </w:t>
            </w:r>
            <w:r>
              <w:rPr>
                <w:sz w:val="24"/>
                <w:szCs w:val="24"/>
                <w:lang w:val="en-US"/>
              </w:rPr>
              <w:t>NOMI</w:t>
            </w:r>
            <w:r w:rsidRPr="00C02839">
              <w:rPr>
                <w:sz w:val="24"/>
                <w:szCs w:val="24"/>
                <w:lang w:val="uk-UA"/>
              </w:rPr>
              <w:t xml:space="preserve"> 32 Т2</w:t>
            </w:r>
          </w:p>
        </w:tc>
        <w:tc>
          <w:tcPr>
            <w:tcW w:w="1276" w:type="dxa"/>
            <w:tcBorders>
              <w:top w:val="nil"/>
            </w:tcBorders>
          </w:tcPr>
          <w:p w:rsidR="00EA165B" w:rsidRPr="00C02839" w:rsidRDefault="00EA165B" w:rsidP="00E13202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  <w:r w:rsidRPr="00C02839">
              <w:rPr>
                <w:sz w:val="24"/>
                <w:szCs w:val="24"/>
                <w:lang w:val="uk-UA"/>
              </w:rPr>
              <w:t xml:space="preserve">1 </w:t>
            </w:r>
            <w:proofErr w:type="spellStart"/>
            <w:r w:rsidRPr="00C02839"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702" w:type="dxa"/>
            <w:tcBorders>
              <w:top w:val="nil"/>
            </w:tcBorders>
          </w:tcPr>
          <w:p w:rsidR="00EA165B" w:rsidRPr="00C02839" w:rsidRDefault="00EA165B" w:rsidP="00E13202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 w:rsidRPr="00C02839">
              <w:rPr>
                <w:sz w:val="24"/>
                <w:szCs w:val="24"/>
                <w:lang w:val="uk-UA"/>
              </w:rPr>
              <w:t>000 грн</w:t>
            </w:r>
          </w:p>
        </w:tc>
      </w:tr>
      <w:tr w:rsidR="00EA165B" w:rsidRPr="00C02839" w:rsidTr="00E13202">
        <w:tc>
          <w:tcPr>
            <w:tcW w:w="425" w:type="dxa"/>
          </w:tcPr>
          <w:p w:rsidR="00EA165B" w:rsidRPr="00C02839" w:rsidRDefault="00EA165B" w:rsidP="00E13202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9" w:type="dxa"/>
          </w:tcPr>
          <w:p w:rsidR="00EA165B" w:rsidRPr="00C02839" w:rsidRDefault="00EA165B" w:rsidP="00E13202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080" w:type="dxa"/>
            <w:gridSpan w:val="3"/>
          </w:tcPr>
          <w:p w:rsidR="00EA165B" w:rsidRPr="00C02839" w:rsidRDefault="00EA165B" w:rsidP="00E13202">
            <w:pPr>
              <w:spacing w:before="20" w:after="20"/>
              <w:rPr>
                <w:b/>
                <w:sz w:val="24"/>
                <w:szCs w:val="24"/>
                <w:lang w:val="uk-UA"/>
              </w:rPr>
            </w:pPr>
            <w:r w:rsidRPr="00C02839">
              <w:rPr>
                <w:b/>
                <w:sz w:val="24"/>
                <w:szCs w:val="24"/>
                <w:lang w:val="uk-UA"/>
              </w:rPr>
              <w:t xml:space="preserve">Всього:                                                                               </w:t>
            </w:r>
            <w:r>
              <w:rPr>
                <w:b/>
                <w:sz w:val="24"/>
                <w:szCs w:val="24"/>
                <w:lang w:val="en-US"/>
              </w:rPr>
              <w:t>218</w:t>
            </w:r>
            <w:r w:rsidRPr="00C02839">
              <w:rPr>
                <w:b/>
                <w:sz w:val="24"/>
                <w:szCs w:val="24"/>
                <w:lang w:val="uk-UA"/>
              </w:rPr>
              <w:t>00 грн</w:t>
            </w:r>
          </w:p>
        </w:tc>
      </w:tr>
    </w:tbl>
    <w:p w:rsidR="00EA165B" w:rsidRDefault="00EA165B" w:rsidP="00EA165B">
      <w:pPr>
        <w:rPr>
          <w:sz w:val="28"/>
          <w:szCs w:val="28"/>
          <w:lang w:val="uk-UA"/>
        </w:rPr>
      </w:pPr>
    </w:p>
    <w:tbl>
      <w:tblPr>
        <w:tblW w:w="9924" w:type="dxa"/>
        <w:tblInd w:w="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25"/>
        <w:gridCol w:w="1419"/>
        <w:gridCol w:w="5102"/>
        <w:gridCol w:w="1276"/>
        <w:gridCol w:w="1702"/>
      </w:tblGrid>
      <w:tr w:rsidR="00EA165B" w:rsidRPr="00C02839" w:rsidTr="00E13202">
        <w:tc>
          <w:tcPr>
            <w:tcW w:w="4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165B" w:rsidRPr="00C02839" w:rsidRDefault="00EA165B" w:rsidP="00E13202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  <w:r w:rsidRPr="00C02839">
              <w:rPr>
                <w:sz w:val="24"/>
                <w:szCs w:val="24"/>
                <w:lang w:val="uk-UA"/>
              </w:rPr>
              <w:t>№</w:t>
            </w:r>
            <w:r w:rsidRPr="00C02839">
              <w:rPr>
                <w:sz w:val="24"/>
                <w:szCs w:val="24"/>
                <w:lang w:val="uk-UA"/>
              </w:rPr>
              <w:br/>
              <w:t>з/п</w:t>
            </w:r>
          </w:p>
        </w:tc>
        <w:tc>
          <w:tcPr>
            <w:tcW w:w="14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165B" w:rsidRPr="00C02839" w:rsidRDefault="00EA165B" w:rsidP="00E13202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  <w:r w:rsidRPr="00C02839">
              <w:rPr>
                <w:sz w:val="24"/>
                <w:szCs w:val="24"/>
                <w:lang w:val="uk-UA"/>
              </w:rPr>
              <w:t>Дата придбання</w:t>
            </w:r>
          </w:p>
        </w:tc>
        <w:tc>
          <w:tcPr>
            <w:tcW w:w="51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165B" w:rsidRPr="00C02839" w:rsidRDefault="00EA165B" w:rsidP="00E13202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  <w:r w:rsidRPr="00C02839">
              <w:rPr>
                <w:sz w:val="24"/>
                <w:szCs w:val="24"/>
                <w:lang w:val="uk-UA"/>
              </w:rPr>
              <w:t>Найменування та опис (марка, ґатунок і т. д.)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165B" w:rsidRPr="00C02839" w:rsidRDefault="00EA165B" w:rsidP="00E13202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  <w:r w:rsidRPr="00C02839">
              <w:rPr>
                <w:sz w:val="24"/>
                <w:szCs w:val="24"/>
                <w:lang w:val="uk-UA"/>
              </w:rPr>
              <w:t>Од. виміру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165B" w:rsidRPr="00C02839" w:rsidRDefault="00EA165B" w:rsidP="00E13202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  <w:r w:rsidRPr="00C02839">
              <w:rPr>
                <w:sz w:val="24"/>
                <w:szCs w:val="24"/>
                <w:lang w:val="uk-UA"/>
              </w:rPr>
              <w:t xml:space="preserve">Сума </w:t>
            </w:r>
          </w:p>
        </w:tc>
      </w:tr>
      <w:tr w:rsidR="00EA165B" w:rsidRPr="00C02839" w:rsidTr="00E13202">
        <w:tc>
          <w:tcPr>
            <w:tcW w:w="425" w:type="dxa"/>
            <w:tcBorders>
              <w:top w:val="nil"/>
            </w:tcBorders>
          </w:tcPr>
          <w:p w:rsidR="00EA165B" w:rsidRPr="00C02839" w:rsidRDefault="00EA165B" w:rsidP="00E13202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9" w:type="dxa"/>
            <w:tcBorders>
              <w:top w:val="nil"/>
            </w:tcBorders>
          </w:tcPr>
          <w:p w:rsidR="00EA165B" w:rsidRPr="00C02839" w:rsidRDefault="00EA165B" w:rsidP="00E13202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08.04.19</w:t>
            </w:r>
          </w:p>
        </w:tc>
        <w:tc>
          <w:tcPr>
            <w:tcW w:w="5102" w:type="dxa"/>
            <w:tcBorders>
              <w:top w:val="nil"/>
            </w:tcBorders>
          </w:tcPr>
          <w:p w:rsidR="00EA165B" w:rsidRPr="00C02839" w:rsidRDefault="00EA165B" w:rsidP="00E1320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Миючі засоби</w:t>
            </w:r>
          </w:p>
        </w:tc>
        <w:tc>
          <w:tcPr>
            <w:tcW w:w="1276" w:type="dxa"/>
            <w:tcBorders>
              <w:top w:val="nil"/>
            </w:tcBorders>
          </w:tcPr>
          <w:p w:rsidR="00EA165B" w:rsidRPr="00C02839" w:rsidRDefault="00EA165B" w:rsidP="00E13202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EA165B" w:rsidRPr="00C02839" w:rsidRDefault="00EA165B" w:rsidP="00E13202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6049,45</w:t>
            </w:r>
          </w:p>
        </w:tc>
      </w:tr>
      <w:tr w:rsidR="00EA165B" w:rsidRPr="00C02839" w:rsidTr="00E13202">
        <w:tc>
          <w:tcPr>
            <w:tcW w:w="425" w:type="dxa"/>
            <w:tcBorders>
              <w:top w:val="nil"/>
            </w:tcBorders>
          </w:tcPr>
          <w:p w:rsidR="00EA165B" w:rsidRPr="00C02839" w:rsidRDefault="00EA165B" w:rsidP="00E13202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9" w:type="dxa"/>
            <w:tcBorders>
              <w:top w:val="nil"/>
            </w:tcBorders>
          </w:tcPr>
          <w:p w:rsidR="00EA165B" w:rsidRPr="00C02839" w:rsidRDefault="00EA165B" w:rsidP="00E13202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15.04.19</w:t>
            </w:r>
          </w:p>
        </w:tc>
        <w:tc>
          <w:tcPr>
            <w:tcW w:w="5102" w:type="dxa"/>
            <w:tcBorders>
              <w:top w:val="nil"/>
            </w:tcBorders>
          </w:tcPr>
          <w:p w:rsidR="00EA165B" w:rsidRPr="00C02839" w:rsidRDefault="00EA165B" w:rsidP="00E1320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Спецодяг</w:t>
            </w:r>
          </w:p>
        </w:tc>
        <w:tc>
          <w:tcPr>
            <w:tcW w:w="1276" w:type="dxa"/>
            <w:tcBorders>
              <w:top w:val="nil"/>
            </w:tcBorders>
          </w:tcPr>
          <w:p w:rsidR="00EA165B" w:rsidRPr="00C02839" w:rsidRDefault="00EA165B" w:rsidP="00E13202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EA165B" w:rsidRPr="00C02839" w:rsidRDefault="00EA165B" w:rsidP="00E13202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7150,00</w:t>
            </w:r>
          </w:p>
        </w:tc>
      </w:tr>
      <w:tr w:rsidR="00EA165B" w:rsidRPr="00C02839" w:rsidTr="00E13202">
        <w:tc>
          <w:tcPr>
            <w:tcW w:w="425" w:type="dxa"/>
          </w:tcPr>
          <w:p w:rsidR="00EA165B" w:rsidRPr="00C02839" w:rsidRDefault="00EA165B" w:rsidP="00E13202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9" w:type="dxa"/>
          </w:tcPr>
          <w:p w:rsidR="00EA165B" w:rsidRPr="00C02839" w:rsidRDefault="00EA165B" w:rsidP="00E13202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080" w:type="dxa"/>
            <w:gridSpan w:val="3"/>
          </w:tcPr>
          <w:p w:rsidR="00EA165B" w:rsidRPr="00C02839" w:rsidRDefault="00EA165B" w:rsidP="00E13202">
            <w:pPr>
              <w:spacing w:before="20" w:after="20"/>
              <w:rPr>
                <w:b/>
                <w:sz w:val="24"/>
                <w:szCs w:val="24"/>
                <w:lang w:val="uk-UA"/>
              </w:rPr>
            </w:pPr>
            <w:r w:rsidRPr="00C02839">
              <w:rPr>
                <w:b/>
                <w:sz w:val="24"/>
                <w:szCs w:val="24"/>
                <w:lang w:val="uk-UA"/>
              </w:rPr>
              <w:t xml:space="preserve">Всього:                                                                               </w:t>
            </w:r>
            <w:r>
              <w:rPr>
                <w:b/>
                <w:sz w:val="24"/>
                <w:szCs w:val="24"/>
                <w:lang w:val="uk-UA"/>
              </w:rPr>
              <w:t>13199,45</w:t>
            </w:r>
            <w:r w:rsidRPr="00C02839">
              <w:rPr>
                <w:b/>
                <w:sz w:val="24"/>
                <w:szCs w:val="24"/>
                <w:lang w:val="uk-UA"/>
              </w:rPr>
              <w:t xml:space="preserve"> грн</w:t>
            </w:r>
          </w:p>
        </w:tc>
      </w:tr>
    </w:tbl>
    <w:p w:rsidR="00EA165B" w:rsidRDefault="00EA165B" w:rsidP="00EA165B"/>
    <w:tbl>
      <w:tblPr>
        <w:tblW w:w="9924" w:type="dxa"/>
        <w:tblInd w:w="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25"/>
        <w:gridCol w:w="1419"/>
        <w:gridCol w:w="5102"/>
        <w:gridCol w:w="1276"/>
        <w:gridCol w:w="1702"/>
      </w:tblGrid>
      <w:tr w:rsidR="00EA165B" w:rsidRPr="00C02839" w:rsidTr="00E13202">
        <w:tc>
          <w:tcPr>
            <w:tcW w:w="4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165B" w:rsidRPr="00C02839" w:rsidRDefault="00EA165B" w:rsidP="00E13202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  <w:r w:rsidRPr="00C02839">
              <w:rPr>
                <w:sz w:val="24"/>
                <w:szCs w:val="24"/>
                <w:lang w:val="uk-UA"/>
              </w:rPr>
              <w:t>№</w:t>
            </w:r>
            <w:r w:rsidRPr="00C02839">
              <w:rPr>
                <w:sz w:val="24"/>
                <w:szCs w:val="24"/>
                <w:lang w:val="uk-UA"/>
              </w:rPr>
              <w:br/>
              <w:t>з/п</w:t>
            </w:r>
          </w:p>
        </w:tc>
        <w:tc>
          <w:tcPr>
            <w:tcW w:w="14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165B" w:rsidRPr="00C02839" w:rsidRDefault="00EA165B" w:rsidP="00E13202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  <w:r w:rsidRPr="00C02839">
              <w:rPr>
                <w:sz w:val="24"/>
                <w:szCs w:val="24"/>
                <w:lang w:val="uk-UA"/>
              </w:rPr>
              <w:t>Дата придбання</w:t>
            </w:r>
          </w:p>
        </w:tc>
        <w:tc>
          <w:tcPr>
            <w:tcW w:w="51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165B" w:rsidRPr="00C02839" w:rsidRDefault="00EA165B" w:rsidP="00E13202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  <w:r w:rsidRPr="00C02839">
              <w:rPr>
                <w:sz w:val="24"/>
                <w:szCs w:val="24"/>
                <w:lang w:val="uk-UA"/>
              </w:rPr>
              <w:t>Найменування та опис (марка, ґатунок і т. д.)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165B" w:rsidRPr="00C02839" w:rsidRDefault="00EA165B" w:rsidP="00E13202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  <w:r w:rsidRPr="00C02839">
              <w:rPr>
                <w:sz w:val="24"/>
                <w:szCs w:val="24"/>
                <w:lang w:val="uk-UA"/>
              </w:rPr>
              <w:t>Од. виміру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165B" w:rsidRPr="00C02839" w:rsidRDefault="00EA165B" w:rsidP="00E13202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  <w:r w:rsidRPr="00C02839">
              <w:rPr>
                <w:sz w:val="24"/>
                <w:szCs w:val="24"/>
                <w:lang w:val="uk-UA"/>
              </w:rPr>
              <w:t xml:space="preserve">Сума </w:t>
            </w:r>
          </w:p>
        </w:tc>
      </w:tr>
      <w:tr w:rsidR="00EA165B" w:rsidRPr="00C02839" w:rsidTr="00E13202">
        <w:tc>
          <w:tcPr>
            <w:tcW w:w="425" w:type="dxa"/>
            <w:tcBorders>
              <w:top w:val="nil"/>
            </w:tcBorders>
          </w:tcPr>
          <w:p w:rsidR="00EA165B" w:rsidRPr="00C02839" w:rsidRDefault="00EA165B" w:rsidP="00E13202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1419" w:type="dxa"/>
            <w:tcBorders>
              <w:top w:val="nil"/>
            </w:tcBorders>
          </w:tcPr>
          <w:p w:rsidR="00EA165B" w:rsidRPr="00C02839" w:rsidRDefault="00C65412" w:rsidP="00EA165B">
            <w:pPr>
              <w:spacing w:before="20" w:after="2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10.07.2019</w:t>
            </w:r>
          </w:p>
        </w:tc>
        <w:tc>
          <w:tcPr>
            <w:tcW w:w="5102" w:type="dxa"/>
            <w:tcBorders>
              <w:top w:val="nil"/>
            </w:tcBorders>
          </w:tcPr>
          <w:p w:rsidR="00EA165B" w:rsidRPr="00C02839" w:rsidRDefault="00EA165B" w:rsidP="00E1320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Фарба</w:t>
            </w:r>
            <w:r w:rsidR="00E05964">
              <w:rPr>
                <w:sz w:val="24"/>
                <w:szCs w:val="24"/>
                <w:lang w:val="uk-UA"/>
              </w:rPr>
              <w:t xml:space="preserve"> (75</w:t>
            </w:r>
            <w:r w:rsidR="00C65412">
              <w:rPr>
                <w:sz w:val="24"/>
                <w:szCs w:val="24"/>
                <w:lang w:val="uk-UA"/>
              </w:rPr>
              <w:t xml:space="preserve"> шт.)</w:t>
            </w:r>
          </w:p>
        </w:tc>
        <w:tc>
          <w:tcPr>
            <w:tcW w:w="1276" w:type="dxa"/>
            <w:tcBorders>
              <w:top w:val="nil"/>
            </w:tcBorders>
          </w:tcPr>
          <w:p w:rsidR="00EA165B" w:rsidRPr="00C02839" w:rsidRDefault="00C65412" w:rsidP="00E13202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банка 3 л.</w:t>
            </w:r>
          </w:p>
        </w:tc>
        <w:tc>
          <w:tcPr>
            <w:tcW w:w="1702" w:type="dxa"/>
            <w:tcBorders>
              <w:top w:val="nil"/>
            </w:tcBorders>
          </w:tcPr>
          <w:p w:rsidR="00EA165B" w:rsidRPr="00C02839" w:rsidRDefault="000A1529" w:rsidP="000A1529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9998,38</w:t>
            </w:r>
          </w:p>
        </w:tc>
      </w:tr>
      <w:tr w:rsidR="00EA165B" w:rsidRPr="00C02839" w:rsidTr="00E13202">
        <w:tc>
          <w:tcPr>
            <w:tcW w:w="425" w:type="dxa"/>
            <w:tcBorders>
              <w:top w:val="nil"/>
            </w:tcBorders>
          </w:tcPr>
          <w:p w:rsidR="00EA165B" w:rsidRPr="00C02839" w:rsidRDefault="00EA165B" w:rsidP="00E13202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9" w:type="dxa"/>
            <w:tcBorders>
              <w:top w:val="nil"/>
            </w:tcBorders>
          </w:tcPr>
          <w:p w:rsidR="00EA165B" w:rsidRPr="00C02839" w:rsidRDefault="00EA165B" w:rsidP="00E13202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102" w:type="dxa"/>
            <w:tcBorders>
              <w:top w:val="nil"/>
            </w:tcBorders>
          </w:tcPr>
          <w:p w:rsidR="00EA165B" w:rsidRPr="00C02839" w:rsidRDefault="00EA165B" w:rsidP="00E1320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EA165B" w:rsidRPr="00C02839" w:rsidRDefault="00EA165B" w:rsidP="00E13202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EA165B" w:rsidRPr="00C02839" w:rsidRDefault="00EA165B" w:rsidP="00EA165B">
            <w:pPr>
              <w:spacing w:before="20" w:after="20"/>
              <w:rPr>
                <w:sz w:val="24"/>
                <w:szCs w:val="24"/>
                <w:lang w:val="uk-UA"/>
              </w:rPr>
            </w:pPr>
          </w:p>
        </w:tc>
      </w:tr>
      <w:tr w:rsidR="00EA165B" w:rsidRPr="00C02839" w:rsidTr="00E13202">
        <w:tc>
          <w:tcPr>
            <w:tcW w:w="425" w:type="dxa"/>
          </w:tcPr>
          <w:p w:rsidR="00EA165B" w:rsidRPr="00C02839" w:rsidRDefault="00EA165B" w:rsidP="00E13202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9" w:type="dxa"/>
          </w:tcPr>
          <w:p w:rsidR="00EA165B" w:rsidRPr="00C02839" w:rsidRDefault="00EA165B" w:rsidP="00E13202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080" w:type="dxa"/>
            <w:gridSpan w:val="3"/>
          </w:tcPr>
          <w:p w:rsidR="00EA165B" w:rsidRPr="00C02839" w:rsidRDefault="00EA165B" w:rsidP="00E13202">
            <w:pPr>
              <w:spacing w:before="20" w:after="20"/>
              <w:rPr>
                <w:b/>
                <w:sz w:val="24"/>
                <w:szCs w:val="24"/>
                <w:lang w:val="uk-UA"/>
              </w:rPr>
            </w:pPr>
            <w:r w:rsidRPr="00C02839">
              <w:rPr>
                <w:b/>
                <w:sz w:val="24"/>
                <w:szCs w:val="24"/>
                <w:lang w:val="uk-UA"/>
              </w:rPr>
              <w:t xml:space="preserve">Всього:                                               </w:t>
            </w:r>
            <w:r>
              <w:rPr>
                <w:b/>
                <w:sz w:val="24"/>
                <w:szCs w:val="24"/>
                <w:lang w:val="uk-UA"/>
              </w:rPr>
              <w:t xml:space="preserve">                       9998  </w:t>
            </w:r>
            <w:r w:rsidRPr="00C02839">
              <w:rPr>
                <w:b/>
                <w:sz w:val="24"/>
                <w:szCs w:val="24"/>
                <w:lang w:val="uk-UA"/>
              </w:rPr>
              <w:t>грн</w:t>
            </w:r>
            <w:r>
              <w:rPr>
                <w:b/>
                <w:sz w:val="24"/>
                <w:szCs w:val="24"/>
                <w:lang w:val="uk-UA"/>
              </w:rPr>
              <w:t xml:space="preserve"> 38 коп.</w:t>
            </w:r>
          </w:p>
        </w:tc>
      </w:tr>
    </w:tbl>
    <w:p w:rsidR="00EA165B" w:rsidRDefault="00EA165B" w:rsidP="00EA165B"/>
    <w:tbl>
      <w:tblPr>
        <w:tblW w:w="9924" w:type="dxa"/>
        <w:tblInd w:w="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25"/>
        <w:gridCol w:w="1419"/>
        <w:gridCol w:w="5102"/>
        <w:gridCol w:w="1276"/>
        <w:gridCol w:w="1702"/>
      </w:tblGrid>
      <w:tr w:rsidR="000A1529" w:rsidRPr="00C02839" w:rsidTr="00131D59">
        <w:tc>
          <w:tcPr>
            <w:tcW w:w="4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1529" w:rsidRPr="00C02839" w:rsidRDefault="000A1529" w:rsidP="00131D59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  <w:r w:rsidRPr="00C02839">
              <w:rPr>
                <w:sz w:val="24"/>
                <w:szCs w:val="24"/>
                <w:lang w:val="uk-UA"/>
              </w:rPr>
              <w:t>№</w:t>
            </w:r>
            <w:r w:rsidRPr="00C02839">
              <w:rPr>
                <w:sz w:val="24"/>
                <w:szCs w:val="24"/>
                <w:lang w:val="uk-UA"/>
              </w:rPr>
              <w:br/>
              <w:t>з/п</w:t>
            </w:r>
          </w:p>
        </w:tc>
        <w:tc>
          <w:tcPr>
            <w:tcW w:w="14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1529" w:rsidRPr="00C02839" w:rsidRDefault="000A1529" w:rsidP="00131D59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  <w:r w:rsidRPr="00C02839">
              <w:rPr>
                <w:sz w:val="24"/>
                <w:szCs w:val="24"/>
                <w:lang w:val="uk-UA"/>
              </w:rPr>
              <w:t>Дата придбання</w:t>
            </w:r>
          </w:p>
        </w:tc>
        <w:tc>
          <w:tcPr>
            <w:tcW w:w="51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1529" w:rsidRPr="00C02839" w:rsidRDefault="000A1529" w:rsidP="00131D59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  <w:r w:rsidRPr="00C02839">
              <w:rPr>
                <w:sz w:val="24"/>
                <w:szCs w:val="24"/>
                <w:lang w:val="uk-UA"/>
              </w:rPr>
              <w:t>Найменування та опис (марка, ґатунок і т. д.)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1529" w:rsidRPr="00C02839" w:rsidRDefault="000A1529" w:rsidP="00131D59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  <w:r w:rsidRPr="00C02839">
              <w:rPr>
                <w:sz w:val="24"/>
                <w:szCs w:val="24"/>
                <w:lang w:val="uk-UA"/>
              </w:rPr>
              <w:t>Од. виміру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1529" w:rsidRPr="00C02839" w:rsidRDefault="000A1529" w:rsidP="00131D59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  <w:r w:rsidRPr="00C02839">
              <w:rPr>
                <w:sz w:val="24"/>
                <w:szCs w:val="24"/>
                <w:lang w:val="uk-UA"/>
              </w:rPr>
              <w:t xml:space="preserve">Сума </w:t>
            </w:r>
          </w:p>
        </w:tc>
      </w:tr>
      <w:tr w:rsidR="000A1529" w:rsidRPr="00C02839" w:rsidTr="00131D59">
        <w:tc>
          <w:tcPr>
            <w:tcW w:w="425" w:type="dxa"/>
            <w:tcBorders>
              <w:top w:val="nil"/>
            </w:tcBorders>
          </w:tcPr>
          <w:p w:rsidR="000A1529" w:rsidRPr="00C02839" w:rsidRDefault="000A1529" w:rsidP="00131D59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1419" w:type="dxa"/>
            <w:tcBorders>
              <w:top w:val="nil"/>
            </w:tcBorders>
          </w:tcPr>
          <w:p w:rsidR="000A1529" w:rsidRPr="00C02839" w:rsidRDefault="00122874" w:rsidP="00131D59">
            <w:pPr>
              <w:spacing w:before="20" w:after="2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</w:t>
            </w:r>
            <w:bookmarkStart w:id="0" w:name="_GoBack"/>
            <w:bookmarkEnd w:id="0"/>
            <w:r w:rsidR="000A1529">
              <w:rPr>
                <w:sz w:val="24"/>
                <w:szCs w:val="24"/>
                <w:lang w:val="uk-UA"/>
              </w:rPr>
              <w:t>.09.2019</w:t>
            </w:r>
          </w:p>
        </w:tc>
        <w:tc>
          <w:tcPr>
            <w:tcW w:w="5102" w:type="dxa"/>
            <w:tcBorders>
              <w:top w:val="nil"/>
            </w:tcBorders>
          </w:tcPr>
          <w:p w:rsidR="000A1529" w:rsidRPr="00C02839" w:rsidRDefault="000A1529" w:rsidP="00131D5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Килим</w:t>
            </w:r>
          </w:p>
        </w:tc>
        <w:tc>
          <w:tcPr>
            <w:tcW w:w="1276" w:type="dxa"/>
            <w:tcBorders>
              <w:top w:val="nil"/>
            </w:tcBorders>
          </w:tcPr>
          <w:p w:rsidR="000A1529" w:rsidRPr="00C02839" w:rsidRDefault="000A1529" w:rsidP="00131D59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 шт.</w:t>
            </w:r>
          </w:p>
        </w:tc>
        <w:tc>
          <w:tcPr>
            <w:tcW w:w="1702" w:type="dxa"/>
            <w:tcBorders>
              <w:top w:val="nil"/>
            </w:tcBorders>
          </w:tcPr>
          <w:p w:rsidR="000A1529" w:rsidRPr="00C02839" w:rsidRDefault="000A1529" w:rsidP="000A1529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4000</w:t>
            </w:r>
          </w:p>
        </w:tc>
      </w:tr>
      <w:tr w:rsidR="000A1529" w:rsidRPr="00C02839" w:rsidTr="00131D59">
        <w:tc>
          <w:tcPr>
            <w:tcW w:w="425" w:type="dxa"/>
            <w:tcBorders>
              <w:top w:val="nil"/>
            </w:tcBorders>
          </w:tcPr>
          <w:p w:rsidR="000A1529" w:rsidRPr="00C02839" w:rsidRDefault="000A1529" w:rsidP="00131D59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9" w:type="dxa"/>
            <w:tcBorders>
              <w:top w:val="nil"/>
            </w:tcBorders>
          </w:tcPr>
          <w:p w:rsidR="000A1529" w:rsidRPr="00C02839" w:rsidRDefault="000A1529" w:rsidP="00131D59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102" w:type="dxa"/>
            <w:tcBorders>
              <w:top w:val="nil"/>
            </w:tcBorders>
          </w:tcPr>
          <w:p w:rsidR="000A1529" w:rsidRPr="00C02839" w:rsidRDefault="000A1529" w:rsidP="00131D5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0A1529" w:rsidRPr="00C02839" w:rsidRDefault="000A1529" w:rsidP="00131D59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0A1529" w:rsidRPr="00C02839" w:rsidRDefault="000A1529" w:rsidP="00131D59">
            <w:pPr>
              <w:spacing w:before="20" w:after="20"/>
              <w:rPr>
                <w:sz w:val="24"/>
                <w:szCs w:val="24"/>
                <w:lang w:val="uk-UA"/>
              </w:rPr>
            </w:pPr>
          </w:p>
        </w:tc>
      </w:tr>
      <w:tr w:rsidR="000A1529" w:rsidRPr="00C02839" w:rsidTr="00131D59">
        <w:tc>
          <w:tcPr>
            <w:tcW w:w="425" w:type="dxa"/>
          </w:tcPr>
          <w:p w:rsidR="000A1529" w:rsidRPr="00C02839" w:rsidRDefault="000A1529" w:rsidP="00131D59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9" w:type="dxa"/>
          </w:tcPr>
          <w:p w:rsidR="000A1529" w:rsidRPr="00C02839" w:rsidRDefault="000A1529" w:rsidP="00131D59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080" w:type="dxa"/>
            <w:gridSpan w:val="3"/>
          </w:tcPr>
          <w:p w:rsidR="000A1529" w:rsidRPr="00C02839" w:rsidRDefault="000A1529" w:rsidP="00131D59">
            <w:pPr>
              <w:spacing w:before="20" w:after="20"/>
              <w:rPr>
                <w:b/>
                <w:sz w:val="24"/>
                <w:szCs w:val="24"/>
                <w:lang w:val="uk-UA"/>
              </w:rPr>
            </w:pPr>
            <w:r w:rsidRPr="00C02839">
              <w:rPr>
                <w:b/>
                <w:sz w:val="24"/>
                <w:szCs w:val="24"/>
                <w:lang w:val="uk-UA"/>
              </w:rPr>
              <w:t xml:space="preserve">Всього:                                               </w:t>
            </w:r>
            <w:r>
              <w:rPr>
                <w:b/>
                <w:sz w:val="24"/>
                <w:szCs w:val="24"/>
                <w:lang w:val="uk-UA"/>
              </w:rPr>
              <w:t xml:space="preserve">                           4000  </w:t>
            </w:r>
            <w:r w:rsidRPr="00C02839">
              <w:rPr>
                <w:b/>
                <w:sz w:val="24"/>
                <w:szCs w:val="24"/>
                <w:lang w:val="uk-UA"/>
              </w:rPr>
              <w:t>грн</w:t>
            </w:r>
            <w:r>
              <w:rPr>
                <w:b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0A1529" w:rsidRDefault="000A1529" w:rsidP="000A1529"/>
    <w:p w:rsidR="00487493" w:rsidRDefault="00487493"/>
    <w:sectPr w:rsidR="00487493" w:rsidSect="00C02839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EB0"/>
    <w:rsid w:val="000038C4"/>
    <w:rsid w:val="000039DE"/>
    <w:rsid w:val="00004188"/>
    <w:rsid w:val="0000488F"/>
    <w:rsid w:val="000061A3"/>
    <w:rsid w:val="00010CB9"/>
    <w:rsid w:val="0001259B"/>
    <w:rsid w:val="00012B19"/>
    <w:rsid w:val="00013498"/>
    <w:rsid w:val="00014757"/>
    <w:rsid w:val="00014B73"/>
    <w:rsid w:val="00015E09"/>
    <w:rsid w:val="00016C39"/>
    <w:rsid w:val="00017178"/>
    <w:rsid w:val="00020534"/>
    <w:rsid w:val="000210A5"/>
    <w:rsid w:val="00021F1F"/>
    <w:rsid w:val="00032843"/>
    <w:rsid w:val="00032C5C"/>
    <w:rsid w:val="000352CB"/>
    <w:rsid w:val="00037C68"/>
    <w:rsid w:val="00040BF8"/>
    <w:rsid w:val="00040D1F"/>
    <w:rsid w:val="0004239A"/>
    <w:rsid w:val="00042994"/>
    <w:rsid w:val="00042F51"/>
    <w:rsid w:val="000447FE"/>
    <w:rsid w:val="000453F7"/>
    <w:rsid w:val="000458F6"/>
    <w:rsid w:val="00045C9C"/>
    <w:rsid w:val="00046EBC"/>
    <w:rsid w:val="00051728"/>
    <w:rsid w:val="000530C7"/>
    <w:rsid w:val="000610D1"/>
    <w:rsid w:val="000638FC"/>
    <w:rsid w:val="00063ABE"/>
    <w:rsid w:val="00064273"/>
    <w:rsid w:val="00065F13"/>
    <w:rsid w:val="00066365"/>
    <w:rsid w:val="00066818"/>
    <w:rsid w:val="000673F0"/>
    <w:rsid w:val="00067A25"/>
    <w:rsid w:val="00071135"/>
    <w:rsid w:val="0007498C"/>
    <w:rsid w:val="00074996"/>
    <w:rsid w:val="0008138E"/>
    <w:rsid w:val="000816A6"/>
    <w:rsid w:val="0008261C"/>
    <w:rsid w:val="00082865"/>
    <w:rsid w:val="000852E9"/>
    <w:rsid w:val="00086848"/>
    <w:rsid w:val="00087392"/>
    <w:rsid w:val="000876EF"/>
    <w:rsid w:val="00087AE4"/>
    <w:rsid w:val="00090E8B"/>
    <w:rsid w:val="00090F75"/>
    <w:rsid w:val="00091EDD"/>
    <w:rsid w:val="00094B9A"/>
    <w:rsid w:val="000958F6"/>
    <w:rsid w:val="000A0BC4"/>
    <w:rsid w:val="000A1529"/>
    <w:rsid w:val="000A2937"/>
    <w:rsid w:val="000A2F32"/>
    <w:rsid w:val="000A30DA"/>
    <w:rsid w:val="000B1A2F"/>
    <w:rsid w:val="000B366F"/>
    <w:rsid w:val="000B3721"/>
    <w:rsid w:val="000B4418"/>
    <w:rsid w:val="000B6254"/>
    <w:rsid w:val="000B7A8D"/>
    <w:rsid w:val="000B7B1B"/>
    <w:rsid w:val="000B7EB2"/>
    <w:rsid w:val="000C277A"/>
    <w:rsid w:val="000C56B7"/>
    <w:rsid w:val="000C76E7"/>
    <w:rsid w:val="000D229E"/>
    <w:rsid w:val="000D2DA7"/>
    <w:rsid w:val="000D4441"/>
    <w:rsid w:val="000D55E8"/>
    <w:rsid w:val="000D60B0"/>
    <w:rsid w:val="000D7B85"/>
    <w:rsid w:val="000E0FA2"/>
    <w:rsid w:val="000E1C04"/>
    <w:rsid w:val="000E3295"/>
    <w:rsid w:val="000E3B4B"/>
    <w:rsid w:val="000E3EFA"/>
    <w:rsid w:val="000E5783"/>
    <w:rsid w:val="000E7D8D"/>
    <w:rsid w:val="000F06D1"/>
    <w:rsid w:val="000F246B"/>
    <w:rsid w:val="000F3772"/>
    <w:rsid w:val="000F3775"/>
    <w:rsid w:val="000F4B75"/>
    <w:rsid w:val="000F54F0"/>
    <w:rsid w:val="00100BDD"/>
    <w:rsid w:val="00100CCB"/>
    <w:rsid w:val="00101C4E"/>
    <w:rsid w:val="00101ECC"/>
    <w:rsid w:val="00101F75"/>
    <w:rsid w:val="001039C9"/>
    <w:rsid w:val="00104E97"/>
    <w:rsid w:val="00106C56"/>
    <w:rsid w:val="00106D11"/>
    <w:rsid w:val="00107B6D"/>
    <w:rsid w:val="001102A7"/>
    <w:rsid w:val="001133C8"/>
    <w:rsid w:val="00113AB1"/>
    <w:rsid w:val="0011494C"/>
    <w:rsid w:val="00117015"/>
    <w:rsid w:val="0011765C"/>
    <w:rsid w:val="00117AC5"/>
    <w:rsid w:val="00120460"/>
    <w:rsid w:val="001205BB"/>
    <w:rsid w:val="00121033"/>
    <w:rsid w:val="00121369"/>
    <w:rsid w:val="0012180B"/>
    <w:rsid w:val="0012195F"/>
    <w:rsid w:val="00122874"/>
    <w:rsid w:val="00126AB6"/>
    <w:rsid w:val="00127F70"/>
    <w:rsid w:val="00130345"/>
    <w:rsid w:val="00131076"/>
    <w:rsid w:val="00131C0F"/>
    <w:rsid w:val="0013303D"/>
    <w:rsid w:val="0013368F"/>
    <w:rsid w:val="00133751"/>
    <w:rsid w:val="00133859"/>
    <w:rsid w:val="00134161"/>
    <w:rsid w:val="00137250"/>
    <w:rsid w:val="001419C3"/>
    <w:rsid w:val="00142315"/>
    <w:rsid w:val="00142A5F"/>
    <w:rsid w:val="00142BDC"/>
    <w:rsid w:val="00142C1D"/>
    <w:rsid w:val="00143874"/>
    <w:rsid w:val="00144269"/>
    <w:rsid w:val="00146857"/>
    <w:rsid w:val="00146D32"/>
    <w:rsid w:val="00147E89"/>
    <w:rsid w:val="0015124F"/>
    <w:rsid w:val="001518CE"/>
    <w:rsid w:val="00153354"/>
    <w:rsid w:val="00156F55"/>
    <w:rsid w:val="001633D5"/>
    <w:rsid w:val="001643B3"/>
    <w:rsid w:val="001644C5"/>
    <w:rsid w:val="00164F7E"/>
    <w:rsid w:val="0017169B"/>
    <w:rsid w:val="0017271D"/>
    <w:rsid w:val="001732B1"/>
    <w:rsid w:val="00174742"/>
    <w:rsid w:val="0017496E"/>
    <w:rsid w:val="00174DF4"/>
    <w:rsid w:val="001754B2"/>
    <w:rsid w:val="0017563C"/>
    <w:rsid w:val="00176DA1"/>
    <w:rsid w:val="00180270"/>
    <w:rsid w:val="0018041A"/>
    <w:rsid w:val="00182692"/>
    <w:rsid w:val="001830B7"/>
    <w:rsid w:val="00183124"/>
    <w:rsid w:val="001844BE"/>
    <w:rsid w:val="001853A2"/>
    <w:rsid w:val="001871C5"/>
    <w:rsid w:val="001874E0"/>
    <w:rsid w:val="00190109"/>
    <w:rsid w:val="001906A4"/>
    <w:rsid w:val="00190B27"/>
    <w:rsid w:val="00191B32"/>
    <w:rsid w:val="00195133"/>
    <w:rsid w:val="00196236"/>
    <w:rsid w:val="00197C45"/>
    <w:rsid w:val="00197EB8"/>
    <w:rsid w:val="00197F89"/>
    <w:rsid w:val="001A0D22"/>
    <w:rsid w:val="001A1369"/>
    <w:rsid w:val="001A20AE"/>
    <w:rsid w:val="001A21C9"/>
    <w:rsid w:val="001A3EC1"/>
    <w:rsid w:val="001A57C0"/>
    <w:rsid w:val="001A620C"/>
    <w:rsid w:val="001A71EA"/>
    <w:rsid w:val="001A7259"/>
    <w:rsid w:val="001A7C0E"/>
    <w:rsid w:val="001B248B"/>
    <w:rsid w:val="001B6DCA"/>
    <w:rsid w:val="001B755D"/>
    <w:rsid w:val="001B7632"/>
    <w:rsid w:val="001B7922"/>
    <w:rsid w:val="001B7D59"/>
    <w:rsid w:val="001C0635"/>
    <w:rsid w:val="001C0DE3"/>
    <w:rsid w:val="001C20D0"/>
    <w:rsid w:val="001C3B6A"/>
    <w:rsid w:val="001C4DB7"/>
    <w:rsid w:val="001C66EF"/>
    <w:rsid w:val="001C78FF"/>
    <w:rsid w:val="001C79B6"/>
    <w:rsid w:val="001C7D10"/>
    <w:rsid w:val="001D171D"/>
    <w:rsid w:val="001D46FD"/>
    <w:rsid w:val="001D7068"/>
    <w:rsid w:val="001E2434"/>
    <w:rsid w:val="001E6A95"/>
    <w:rsid w:val="001F12E5"/>
    <w:rsid w:val="001F23AD"/>
    <w:rsid w:val="001F3A10"/>
    <w:rsid w:val="002004A8"/>
    <w:rsid w:val="00202420"/>
    <w:rsid w:val="002045A7"/>
    <w:rsid w:val="00204E4D"/>
    <w:rsid w:val="002073D4"/>
    <w:rsid w:val="0020796F"/>
    <w:rsid w:val="0021037C"/>
    <w:rsid w:val="00211329"/>
    <w:rsid w:val="00211FE1"/>
    <w:rsid w:val="0021461D"/>
    <w:rsid w:val="0021799A"/>
    <w:rsid w:val="00220D66"/>
    <w:rsid w:val="00220DE7"/>
    <w:rsid w:val="00221E9A"/>
    <w:rsid w:val="00222A4D"/>
    <w:rsid w:val="00224F62"/>
    <w:rsid w:val="002269EB"/>
    <w:rsid w:val="00227423"/>
    <w:rsid w:val="002303A7"/>
    <w:rsid w:val="00233CBC"/>
    <w:rsid w:val="002342B2"/>
    <w:rsid w:val="00236C69"/>
    <w:rsid w:val="00240979"/>
    <w:rsid w:val="00241D5F"/>
    <w:rsid w:val="00241E23"/>
    <w:rsid w:val="00242781"/>
    <w:rsid w:val="00243A13"/>
    <w:rsid w:val="00254ABE"/>
    <w:rsid w:val="00254FAA"/>
    <w:rsid w:val="00255640"/>
    <w:rsid w:val="00260C89"/>
    <w:rsid w:val="002610A8"/>
    <w:rsid w:val="00261984"/>
    <w:rsid w:val="002628A2"/>
    <w:rsid w:val="00262C13"/>
    <w:rsid w:val="00266368"/>
    <w:rsid w:val="00266D1A"/>
    <w:rsid w:val="00273A4A"/>
    <w:rsid w:val="00273CBF"/>
    <w:rsid w:val="00275A6D"/>
    <w:rsid w:val="00275E8E"/>
    <w:rsid w:val="00277F3B"/>
    <w:rsid w:val="00281FC8"/>
    <w:rsid w:val="00282232"/>
    <w:rsid w:val="00282D39"/>
    <w:rsid w:val="00284677"/>
    <w:rsid w:val="00284AB6"/>
    <w:rsid w:val="00284C74"/>
    <w:rsid w:val="002857FB"/>
    <w:rsid w:val="00285A13"/>
    <w:rsid w:val="0029047F"/>
    <w:rsid w:val="00291EBB"/>
    <w:rsid w:val="00291FC4"/>
    <w:rsid w:val="00293146"/>
    <w:rsid w:val="00293CF7"/>
    <w:rsid w:val="00297700"/>
    <w:rsid w:val="002A00AE"/>
    <w:rsid w:val="002A1E82"/>
    <w:rsid w:val="002A46A5"/>
    <w:rsid w:val="002A494E"/>
    <w:rsid w:val="002A5563"/>
    <w:rsid w:val="002A6324"/>
    <w:rsid w:val="002B02FC"/>
    <w:rsid w:val="002B1899"/>
    <w:rsid w:val="002B2865"/>
    <w:rsid w:val="002B3A77"/>
    <w:rsid w:val="002B4331"/>
    <w:rsid w:val="002B4E70"/>
    <w:rsid w:val="002B6C4C"/>
    <w:rsid w:val="002B710E"/>
    <w:rsid w:val="002C47D7"/>
    <w:rsid w:val="002C4803"/>
    <w:rsid w:val="002C7601"/>
    <w:rsid w:val="002D03B7"/>
    <w:rsid w:val="002D170B"/>
    <w:rsid w:val="002D28B8"/>
    <w:rsid w:val="002D54C4"/>
    <w:rsid w:val="002D5F09"/>
    <w:rsid w:val="002E13AC"/>
    <w:rsid w:val="002E13E1"/>
    <w:rsid w:val="002E2433"/>
    <w:rsid w:val="002E2B7D"/>
    <w:rsid w:val="002E2C45"/>
    <w:rsid w:val="002E7FC2"/>
    <w:rsid w:val="002F0B63"/>
    <w:rsid w:val="002F4B6F"/>
    <w:rsid w:val="002F6468"/>
    <w:rsid w:val="002F6B12"/>
    <w:rsid w:val="002F7049"/>
    <w:rsid w:val="002F788C"/>
    <w:rsid w:val="003009C6"/>
    <w:rsid w:val="0030121B"/>
    <w:rsid w:val="00301BDE"/>
    <w:rsid w:val="0030287A"/>
    <w:rsid w:val="003030EE"/>
    <w:rsid w:val="0031263E"/>
    <w:rsid w:val="00313D35"/>
    <w:rsid w:val="0031437A"/>
    <w:rsid w:val="003176AC"/>
    <w:rsid w:val="00320139"/>
    <w:rsid w:val="00321DEB"/>
    <w:rsid w:val="00322938"/>
    <w:rsid w:val="00326B16"/>
    <w:rsid w:val="00327349"/>
    <w:rsid w:val="00332E64"/>
    <w:rsid w:val="00332FD1"/>
    <w:rsid w:val="00335858"/>
    <w:rsid w:val="00337915"/>
    <w:rsid w:val="00340654"/>
    <w:rsid w:val="00342A91"/>
    <w:rsid w:val="0034429B"/>
    <w:rsid w:val="00344528"/>
    <w:rsid w:val="003470F9"/>
    <w:rsid w:val="003514EB"/>
    <w:rsid w:val="00356C15"/>
    <w:rsid w:val="003579E0"/>
    <w:rsid w:val="00357E6F"/>
    <w:rsid w:val="003625D4"/>
    <w:rsid w:val="003709A3"/>
    <w:rsid w:val="00371EE4"/>
    <w:rsid w:val="00372F25"/>
    <w:rsid w:val="0037358D"/>
    <w:rsid w:val="00375278"/>
    <w:rsid w:val="003760B5"/>
    <w:rsid w:val="0038011E"/>
    <w:rsid w:val="003806BA"/>
    <w:rsid w:val="0038168E"/>
    <w:rsid w:val="00382706"/>
    <w:rsid w:val="0038356F"/>
    <w:rsid w:val="00383F9E"/>
    <w:rsid w:val="00384B40"/>
    <w:rsid w:val="0038750A"/>
    <w:rsid w:val="00391B5F"/>
    <w:rsid w:val="003922E1"/>
    <w:rsid w:val="00392587"/>
    <w:rsid w:val="003933B8"/>
    <w:rsid w:val="003934FD"/>
    <w:rsid w:val="00393A6E"/>
    <w:rsid w:val="00396090"/>
    <w:rsid w:val="00396FEE"/>
    <w:rsid w:val="003974C1"/>
    <w:rsid w:val="003A1293"/>
    <w:rsid w:val="003A14BD"/>
    <w:rsid w:val="003A3428"/>
    <w:rsid w:val="003B26AD"/>
    <w:rsid w:val="003B309A"/>
    <w:rsid w:val="003B62BD"/>
    <w:rsid w:val="003C07A3"/>
    <w:rsid w:val="003C0DD5"/>
    <w:rsid w:val="003C1B5D"/>
    <w:rsid w:val="003C1BCD"/>
    <w:rsid w:val="003C2E1C"/>
    <w:rsid w:val="003C3278"/>
    <w:rsid w:val="003C3CE7"/>
    <w:rsid w:val="003C404F"/>
    <w:rsid w:val="003C50AA"/>
    <w:rsid w:val="003C51A2"/>
    <w:rsid w:val="003C6BA8"/>
    <w:rsid w:val="003C78C0"/>
    <w:rsid w:val="003D1D33"/>
    <w:rsid w:val="003D2FC5"/>
    <w:rsid w:val="003D3B78"/>
    <w:rsid w:val="003D46CC"/>
    <w:rsid w:val="003D4E63"/>
    <w:rsid w:val="003D519B"/>
    <w:rsid w:val="003D5674"/>
    <w:rsid w:val="003D578F"/>
    <w:rsid w:val="003D67BD"/>
    <w:rsid w:val="003E0E61"/>
    <w:rsid w:val="003E2593"/>
    <w:rsid w:val="003E3339"/>
    <w:rsid w:val="003E6071"/>
    <w:rsid w:val="003E62B8"/>
    <w:rsid w:val="003F00E5"/>
    <w:rsid w:val="003F1711"/>
    <w:rsid w:val="003F41E1"/>
    <w:rsid w:val="003F5C41"/>
    <w:rsid w:val="003F601C"/>
    <w:rsid w:val="003F7B72"/>
    <w:rsid w:val="00401630"/>
    <w:rsid w:val="004042FA"/>
    <w:rsid w:val="00404417"/>
    <w:rsid w:val="00404527"/>
    <w:rsid w:val="00405055"/>
    <w:rsid w:val="004108DB"/>
    <w:rsid w:val="004123FE"/>
    <w:rsid w:val="00412542"/>
    <w:rsid w:val="00413F1B"/>
    <w:rsid w:val="00415024"/>
    <w:rsid w:val="00420848"/>
    <w:rsid w:val="00422BED"/>
    <w:rsid w:val="00423F45"/>
    <w:rsid w:val="00426C5C"/>
    <w:rsid w:val="004304BE"/>
    <w:rsid w:val="00432E55"/>
    <w:rsid w:val="00434C16"/>
    <w:rsid w:val="00437BFB"/>
    <w:rsid w:val="00443D45"/>
    <w:rsid w:val="00446826"/>
    <w:rsid w:val="00456021"/>
    <w:rsid w:val="00457249"/>
    <w:rsid w:val="00457F56"/>
    <w:rsid w:val="00460871"/>
    <w:rsid w:val="004613B1"/>
    <w:rsid w:val="00461AF0"/>
    <w:rsid w:val="00462921"/>
    <w:rsid w:val="00462C81"/>
    <w:rsid w:val="00463895"/>
    <w:rsid w:val="0046500D"/>
    <w:rsid w:val="00466C94"/>
    <w:rsid w:val="00467B8E"/>
    <w:rsid w:val="00473482"/>
    <w:rsid w:val="004826AA"/>
    <w:rsid w:val="00483E4C"/>
    <w:rsid w:val="004841FE"/>
    <w:rsid w:val="00485321"/>
    <w:rsid w:val="004864E6"/>
    <w:rsid w:val="004866D5"/>
    <w:rsid w:val="00487493"/>
    <w:rsid w:val="004B31A5"/>
    <w:rsid w:val="004B3507"/>
    <w:rsid w:val="004B3E63"/>
    <w:rsid w:val="004B3E9B"/>
    <w:rsid w:val="004B5907"/>
    <w:rsid w:val="004B5CDC"/>
    <w:rsid w:val="004B5D4D"/>
    <w:rsid w:val="004B740F"/>
    <w:rsid w:val="004B7A84"/>
    <w:rsid w:val="004C0F2E"/>
    <w:rsid w:val="004C1392"/>
    <w:rsid w:val="004C1832"/>
    <w:rsid w:val="004C2386"/>
    <w:rsid w:val="004C616D"/>
    <w:rsid w:val="004C686E"/>
    <w:rsid w:val="004C68D0"/>
    <w:rsid w:val="004C747D"/>
    <w:rsid w:val="004D0F5F"/>
    <w:rsid w:val="004D3027"/>
    <w:rsid w:val="004D5853"/>
    <w:rsid w:val="004D75D9"/>
    <w:rsid w:val="004E1673"/>
    <w:rsid w:val="004E17CA"/>
    <w:rsid w:val="004E1866"/>
    <w:rsid w:val="004E1FD7"/>
    <w:rsid w:val="004E2B99"/>
    <w:rsid w:val="004E34B4"/>
    <w:rsid w:val="004E3CB1"/>
    <w:rsid w:val="004E53CB"/>
    <w:rsid w:val="004F2AF1"/>
    <w:rsid w:val="004F3D4B"/>
    <w:rsid w:val="004F5CB7"/>
    <w:rsid w:val="004F6BAF"/>
    <w:rsid w:val="00500223"/>
    <w:rsid w:val="0050030D"/>
    <w:rsid w:val="00503541"/>
    <w:rsid w:val="00504101"/>
    <w:rsid w:val="00504DC3"/>
    <w:rsid w:val="00504E6E"/>
    <w:rsid w:val="00505195"/>
    <w:rsid w:val="005107BF"/>
    <w:rsid w:val="00513B9D"/>
    <w:rsid w:val="00517621"/>
    <w:rsid w:val="005216AD"/>
    <w:rsid w:val="0052213B"/>
    <w:rsid w:val="00522549"/>
    <w:rsid w:val="00523EBE"/>
    <w:rsid w:val="0053004E"/>
    <w:rsid w:val="0053181D"/>
    <w:rsid w:val="005322D7"/>
    <w:rsid w:val="00533047"/>
    <w:rsid w:val="0053424F"/>
    <w:rsid w:val="00537C97"/>
    <w:rsid w:val="005433F6"/>
    <w:rsid w:val="00544D0C"/>
    <w:rsid w:val="00545462"/>
    <w:rsid w:val="00546340"/>
    <w:rsid w:val="00551E55"/>
    <w:rsid w:val="00552B13"/>
    <w:rsid w:val="00553329"/>
    <w:rsid w:val="00555B8F"/>
    <w:rsid w:val="00556684"/>
    <w:rsid w:val="0056080B"/>
    <w:rsid w:val="0056168F"/>
    <w:rsid w:val="005618DC"/>
    <w:rsid w:val="00563B48"/>
    <w:rsid w:val="00563C2B"/>
    <w:rsid w:val="0056696A"/>
    <w:rsid w:val="00571EA5"/>
    <w:rsid w:val="00572C26"/>
    <w:rsid w:val="00573B59"/>
    <w:rsid w:val="00577300"/>
    <w:rsid w:val="005806BA"/>
    <w:rsid w:val="00582136"/>
    <w:rsid w:val="00582DCC"/>
    <w:rsid w:val="00583A7E"/>
    <w:rsid w:val="00584128"/>
    <w:rsid w:val="00591881"/>
    <w:rsid w:val="005935FD"/>
    <w:rsid w:val="00593F6A"/>
    <w:rsid w:val="0059606A"/>
    <w:rsid w:val="0059633F"/>
    <w:rsid w:val="005A020E"/>
    <w:rsid w:val="005A1CAB"/>
    <w:rsid w:val="005A26F8"/>
    <w:rsid w:val="005A4398"/>
    <w:rsid w:val="005A567A"/>
    <w:rsid w:val="005A6060"/>
    <w:rsid w:val="005A6597"/>
    <w:rsid w:val="005B1FB1"/>
    <w:rsid w:val="005B21AC"/>
    <w:rsid w:val="005B7CE7"/>
    <w:rsid w:val="005C0206"/>
    <w:rsid w:val="005C03D9"/>
    <w:rsid w:val="005C4CD5"/>
    <w:rsid w:val="005C56F6"/>
    <w:rsid w:val="005C5E09"/>
    <w:rsid w:val="005D06B2"/>
    <w:rsid w:val="005D130B"/>
    <w:rsid w:val="005D2ACF"/>
    <w:rsid w:val="005D2AE8"/>
    <w:rsid w:val="005D7D3A"/>
    <w:rsid w:val="005E2ACD"/>
    <w:rsid w:val="005E38AC"/>
    <w:rsid w:val="005E4C59"/>
    <w:rsid w:val="005E52DD"/>
    <w:rsid w:val="005E71EE"/>
    <w:rsid w:val="005F16A7"/>
    <w:rsid w:val="005F1BFB"/>
    <w:rsid w:val="005F250F"/>
    <w:rsid w:val="005F46A8"/>
    <w:rsid w:val="005F497D"/>
    <w:rsid w:val="005F4F1D"/>
    <w:rsid w:val="005F68A3"/>
    <w:rsid w:val="005F7384"/>
    <w:rsid w:val="005F7B58"/>
    <w:rsid w:val="00601346"/>
    <w:rsid w:val="006013F4"/>
    <w:rsid w:val="006018B7"/>
    <w:rsid w:val="0060323A"/>
    <w:rsid w:val="00603E10"/>
    <w:rsid w:val="00607409"/>
    <w:rsid w:val="00610B70"/>
    <w:rsid w:val="0061174B"/>
    <w:rsid w:val="00611A60"/>
    <w:rsid w:val="00614C91"/>
    <w:rsid w:val="00624831"/>
    <w:rsid w:val="006249BA"/>
    <w:rsid w:val="006258CF"/>
    <w:rsid w:val="006265F9"/>
    <w:rsid w:val="00627A66"/>
    <w:rsid w:val="00627FCD"/>
    <w:rsid w:val="00631CB9"/>
    <w:rsid w:val="0063496D"/>
    <w:rsid w:val="00646C75"/>
    <w:rsid w:val="00647EF2"/>
    <w:rsid w:val="00650564"/>
    <w:rsid w:val="00652A1B"/>
    <w:rsid w:val="00657586"/>
    <w:rsid w:val="006576B3"/>
    <w:rsid w:val="00664328"/>
    <w:rsid w:val="0066469F"/>
    <w:rsid w:val="006647CB"/>
    <w:rsid w:val="0066591F"/>
    <w:rsid w:val="00667AE0"/>
    <w:rsid w:val="00673524"/>
    <w:rsid w:val="00676E38"/>
    <w:rsid w:val="00676F5F"/>
    <w:rsid w:val="00681170"/>
    <w:rsid w:val="006817AD"/>
    <w:rsid w:val="00683614"/>
    <w:rsid w:val="00683AAE"/>
    <w:rsid w:val="00683C2B"/>
    <w:rsid w:val="00684CB5"/>
    <w:rsid w:val="00684E8E"/>
    <w:rsid w:val="006864BF"/>
    <w:rsid w:val="0069087D"/>
    <w:rsid w:val="00693A33"/>
    <w:rsid w:val="00694DDC"/>
    <w:rsid w:val="006A0AB1"/>
    <w:rsid w:val="006A2BB7"/>
    <w:rsid w:val="006A43D9"/>
    <w:rsid w:val="006A5728"/>
    <w:rsid w:val="006A5C7F"/>
    <w:rsid w:val="006B0D1C"/>
    <w:rsid w:val="006B2EDA"/>
    <w:rsid w:val="006B3507"/>
    <w:rsid w:val="006B3990"/>
    <w:rsid w:val="006B3E22"/>
    <w:rsid w:val="006B6552"/>
    <w:rsid w:val="006B666F"/>
    <w:rsid w:val="006B7B0E"/>
    <w:rsid w:val="006C5074"/>
    <w:rsid w:val="006C643F"/>
    <w:rsid w:val="006C67CB"/>
    <w:rsid w:val="006C7FD9"/>
    <w:rsid w:val="006D0526"/>
    <w:rsid w:val="006D0C17"/>
    <w:rsid w:val="006D1062"/>
    <w:rsid w:val="006D163A"/>
    <w:rsid w:val="006D1F6C"/>
    <w:rsid w:val="006D649A"/>
    <w:rsid w:val="006D663A"/>
    <w:rsid w:val="006E2332"/>
    <w:rsid w:val="006E2CE6"/>
    <w:rsid w:val="006E42D9"/>
    <w:rsid w:val="006F0295"/>
    <w:rsid w:val="006F0409"/>
    <w:rsid w:val="006F612A"/>
    <w:rsid w:val="006F763F"/>
    <w:rsid w:val="006F78F3"/>
    <w:rsid w:val="006F7E8D"/>
    <w:rsid w:val="0070001F"/>
    <w:rsid w:val="00700CB5"/>
    <w:rsid w:val="007039DB"/>
    <w:rsid w:val="00703A53"/>
    <w:rsid w:val="00706DE6"/>
    <w:rsid w:val="007078B7"/>
    <w:rsid w:val="00710690"/>
    <w:rsid w:val="00710744"/>
    <w:rsid w:val="00711679"/>
    <w:rsid w:val="00712257"/>
    <w:rsid w:val="007128A5"/>
    <w:rsid w:val="00713667"/>
    <w:rsid w:val="00714DB2"/>
    <w:rsid w:val="00716152"/>
    <w:rsid w:val="00716533"/>
    <w:rsid w:val="00717B03"/>
    <w:rsid w:val="0072038B"/>
    <w:rsid w:val="0072046E"/>
    <w:rsid w:val="00720B62"/>
    <w:rsid w:val="00721A70"/>
    <w:rsid w:val="00723594"/>
    <w:rsid w:val="00724982"/>
    <w:rsid w:val="00724C8A"/>
    <w:rsid w:val="0072753D"/>
    <w:rsid w:val="007324F4"/>
    <w:rsid w:val="00733072"/>
    <w:rsid w:val="007359E4"/>
    <w:rsid w:val="00735CE9"/>
    <w:rsid w:val="00737E7E"/>
    <w:rsid w:val="00740330"/>
    <w:rsid w:val="00740BB6"/>
    <w:rsid w:val="00741057"/>
    <w:rsid w:val="00743028"/>
    <w:rsid w:val="00743087"/>
    <w:rsid w:val="00745A49"/>
    <w:rsid w:val="00746802"/>
    <w:rsid w:val="007520BE"/>
    <w:rsid w:val="007528E9"/>
    <w:rsid w:val="00752E4B"/>
    <w:rsid w:val="007532DC"/>
    <w:rsid w:val="00753851"/>
    <w:rsid w:val="00755947"/>
    <w:rsid w:val="007579AF"/>
    <w:rsid w:val="00757BB7"/>
    <w:rsid w:val="00761AA6"/>
    <w:rsid w:val="00761AE6"/>
    <w:rsid w:val="00761B90"/>
    <w:rsid w:val="00762353"/>
    <w:rsid w:val="00767B9D"/>
    <w:rsid w:val="0077123F"/>
    <w:rsid w:val="00771A1D"/>
    <w:rsid w:val="00772B46"/>
    <w:rsid w:val="007739BB"/>
    <w:rsid w:val="0078161D"/>
    <w:rsid w:val="00781A3D"/>
    <w:rsid w:val="00782A30"/>
    <w:rsid w:val="00782FE6"/>
    <w:rsid w:val="007839C1"/>
    <w:rsid w:val="00784030"/>
    <w:rsid w:val="0078639D"/>
    <w:rsid w:val="00786B52"/>
    <w:rsid w:val="007875C1"/>
    <w:rsid w:val="007878F0"/>
    <w:rsid w:val="007932EC"/>
    <w:rsid w:val="00793667"/>
    <w:rsid w:val="00793778"/>
    <w:rsid w:val="0079521A"/>
    <w:rsid w:val="007959FD"/>
    <w:rsid w:val="007A0C3E"/>
    <w:rsid w:val="007A14E2"/>
    <w:rsid w:val="007A287F"/>
    <w:rsid w:val="007B14A0"/>
    <w:rsid w:val="007B35B7"/>
    <w:rsid w:val="007B3729"/>
    <w:rsid w:val="007C027C"/>
    <w:rsid w:val="007C117D"/>
    <w:rsid w:val="007C1459"/>
    <w:rsid w:val="007C1F30"/>
    <w:rsid w:val="007C2212"/>
    <w:rsid w:val="007C2E59"/>
    <w:rsid w:val="007C4206"/>
    <w:rsid w:val="007C492E"/>
    <w:rsid w:val="007C5392"/>
    <w:rsid w:val="007C777D"/>
    <w:rsid w:val="007D0318"/>
    <w:rsid w:val="007D0C44"/>
    <w:rsid w:val="007D1067"/>
    <w:rsid w:val="007D2336"/>
    <w:rsid w:val="007D3655"/>
    <w:rsid w:val="007D566E"/>
    <w:rsid w:val="007D6588"/>
    <w:rsid w:val="007E09AA"/>
    <w:rsid w:val="007E1080"/>
    <w:rsid w:val="007E1459"/>
    <w:rsid w:val="007E1861"/>
    <w:rsid w:val="007E1BD6"/>
    <w:rsid w:val="007E2801"/>
    <w:rsid w:val="007F131E"/>
    <w:rsid w:val="007F602D"/>
    <w:rsid w:val="0080271F"/>
    <w:rsid w:val="00803CC2"/>
    <w:rsid w:val="00804243"/>
    <w:rsid w:val="008044B6"/>
    <w:rsid w:val="008047EE"/>
    <w:rsid w:val="008047FC"/>
    <w:rsid w:val="0080562B"/>
    <w:rsid w:val="00810F12"/>
    <w:rsid w:val="008116B8"/>
    <w:rsid w:val="008116D7"/>
    <w:rsid w:val="008143A8"/>
    <w:rsid w:val="00814422"/>
    <w:rsid w:val="00816837"/>
    <w:rsid w:val="008175FA"/>
    <w:rsid w:val="00817D7B"/>
    <w:rsid w:val="008215CC"/>
    <w:rsid w:val="0082385D"/>
    <w:rsid w:val="008250A7"/>
    <w:rsid w:val="008254AB"/>
    <w:rsid w:val="00826A4A"/>
    <w:rsid w:val="008312A5"/>
    <w:rsid w:val="00836F76"/>
    <w:rsid w:val="008377BC"/>
    <w:rsid w:val="00840899"/>
    <w:rsid w:val="008431D3"/>
    <w:rsid w:val="00843F30"/>
    <w:rsid w:val="00845EAE"/>
    <w:rsid w:val="00846502"/>
    <w:rsid w:val="00850E0C"/>
    <w:rsid w:val="0085208A"/>
    <w:rsid w:val="00852B90"/>
    <w:rsid w:val="00852D0F"/>
    <w:rsid w:val="00855F04"/>
    <w:rsid w:val="008567E2"/>
    <w:rsid w:val="00861321"/>
    <w:rsid w:val="00861BC3"/>
    <w:rsid w:val="008620F8"/>
    <w:rsid w:val="00863D44"/>
    <w:rsid w:val="0086510E"/>
    <w:rsid w:val="00873A3F"/>
    <w:rsid w:val="008754A2"/>
    <w:rsid w:val="00875FA6"/>
    <w:rsid w:val="00876168"/>
    <w:rsid w:val="00876470"/>
    <w:rsid w:val="00880A75"/>
    <w:rsid w:val="0088206D"/>
    <w:rsid w:val="00884137"/>
    <w:rsid w:val="0088455E"/>
    <w:rsid w:val="00884C2E"/>
    <w:rsid w:val="00884F18"/>
    <w:rsid w:val="00887948"/>
    <w:rsid w:val="00891B46"/>
    <w:rsid w:val="00892099"/>
    <w:rsid w:val="008928CF"/>
    <w:rsid w:val="00893F48"/>
    <w:rsid w:val="00895C80"/>
    <w:rsid w:val="00895D91"/>
    <w:rsid w:val="00895EB7"/>
    <w:rsid w:val="008A2533"/>
    <w:rsid w:val="008A677A"/>
    <w:rsid w:val="008A702B"/>
    <w:rsid w:val="008B1D8F"/>
    <w:rsid w:val="008B2A64"/>
    <w:rsid w:val="008B4B25"/>
    <w:rsid w:val="008B5308"/>
    <w:rsid w:val="008C0817"/>
    <w:rsid w:val="008C4B40"/>
    <w:rsid w:val="008C58D3"/>
    <w:rsid w:val="008C5B2F"/>
    <w:rsid w:val="008C70E2"/>
    <w:rsid w:val="008C7F4B"/>
    <w:rsid w:val="008D5CD5"/>
    <w:rsid w:val="008D7471"/>
    <w:rsid w:val="008E19C9"/>
    <w:rsid w:val="008E1A53"/>
    <w:rsid w:val="008E5840"/>
    <w:rsid w:val="008E5D4F"/>
    <w:rsid w:val="008E633C"/>
    <w:rsid w:val="008E71A7"/>
    <w:rsid w:val="008F0F79"/>
    <w:rsid w:val="008F31D2"/>
    <w:rsid w:val="008F3A19"/>
    <w:rsid w:val="008F4C93"/>
    <w:rsid w:val="008F5E2A"/>
    <w:rsid w:val="008F6108"/>
    <w:rsid w:val="009053C7"/>
    <w:rsid w:val="00906A87"/>
    <w:rsid w:val="0090744E"/>
    <w:rsid w:val="0090779E"/>
    <w:rsid w:val="00907DC2"/>
    <w:rsid w:val="00910E52"/>
    <w:rsid w:val="00911A33"/>
    <w:rsid w:val="00913288"/>
    <w:rsid w:val="00914B65"/>
    <w:rsid w:val="00920056"/>
    <w:rsid w:val="009211FB"/>
    <w:rsid w:val="00925883"/>
    <w:rsid w:val="009312C6"/>
    <w:rsid w:val="0093360E"/>
    <w:rsid w:val="00934259"/>
    <w:rsid w:val="009342B0"/>
    <w:rsid w:val="00934391"/>
    <w:rsid w:val="00936505"/>
    <w:rsid w:val="00936A03"/>
    <w:rsid w:val="00936B94"/>
    <w:rsid w:val="00941B70"/>
    <w:rsid w:val="00942008"/>
    <w:rsid w:val="00942B86"/>
    <w:rsid w:val="009431BA"/>
    <w:rsid w:val="0094643D"/>
    <w:rsid w:val="0095102D"/>
    <w:rsid w:val="00953FA1"/>
    <w:rsid w:val="0095477B"/>
    <w:rsid w:val="009547CE"/>
    <w:rsid w:val="009555E4"/>
    <w:rsid w:val="009568DB"/>
    <w:rsid w:val="00960B45"/>
    <w:rsid w:val="00962B83"/>
    <w:rsid w:val="00964C36"/>
    <w:rsid w:val="00964D4B"/>
    <w:rsid w:val="00964D8E"/>
    <w:rsid w:val="00965054"/>
    <w:rsid w:val="009659D2"/>
    <w:rsid w:val="00965E5A"/>
    <w:rsid w:val="00965FA6"/>
    <w:rsid w:val="009669AE"/>
    <w:rsid w:val="00977D1B"/>
    <w:rsid w:val="00980608"/>
    <w:rsid w:val="00980757"/>
    <w:rsid w:val="0098166B"/>
    <w:rsid w:val="00981D01"/>
    <w:rsid w:val="009838A5"/>
    <w:rsid w:val="00991E5B"/>
    <w:rsid w:val="00992BC5"/>
    <w:rsid w:val="009935C1"/>
    <w:rsid w:val="00993778"/>
    <w:rsid w:val="00995176"/>
    <w:rsid w:val="00996F52"/>
    <w:rsid w:val="00997400"/>
    <w:rsid w:val="009A22CF"/>
    <w:rsid w:val="009A2CF8"/>
    <w:rsid w:val="009A56ED"/>
    <w:rsid w:val="009A69C1"/>
    <w:rsid w:val="009A6B0B"/>
    <w:rsid w:val="009B02BC"/>
    <w:rsid w:val="009B15FF"/>
    <w:rsid w:val="009B3E0A"/>
    <w:rsid w:val="009B6C2F"/>
    <w:rsid w:val="009C09F3"/>
    <w:rsid w:val="009C0F1D"/>
    <w:rsid w:val="009C160A"/>
    <w:rsid w:val="009C22C1"/>
    <w:rsid w:val="009C4061"/>
    <w:rsid w:val="009C6064"/>
    <w:rsid w:val="009C6FD6"/>
    <w:rsid w:val="009D0BA7"/>
    <w:rsid w:val="009D1A17"/>
    <w:rsid w:val="009D2DC6"/>
    <w:rsid w:val="009D393E"/>
    <w:rsid w:val="009D4433"/>
    <w:rsid w:val="009E2669"/>
    <w:rsid w:val="009F2966"/>
    <w:rsid w:val="009F2C63"/>
    <w:rsid w:val="009F3F37"/>
    <w:rsid w:val="009F42EC"/>
    <w:rsid w:val="009F4E60"/>
    <w:rsid w:val="00A01947"/>
    <w:rsid w:val="00A03388"/>
    <w:rsid w:val="00A03C2F"/>
    <w:rsid w:val="00A0479D"/>
    <w:rsid w:val="00A05C0F"/>
    <w:rsid w:val="00A11832"/>
    <w:rsid w:val="00A11AD7"/>
    <w:rsid w:val="00A126F4"/>
    <w:rsid w:val="00A13001"/>
    <w:rsid w:val="00A172E5"/>
    <w:rsid w:val="00A2082C"/>
    <w:rsid w:val="00A22277"/>
    <w:rsid w:val="00A247BF"/>
    <w:rsid w:val="00A3153D"/>
    <w:rsid w:val="00A32ED3"/>
    <w:rsid w:val="00A3342E"/>
    <w:rsid w:val="00A369AE"/>
    <w:rsid w:val="00A36A2C"/>
    <w:rsid w:val="00A40FC6"/>
    <w:rsid w:val="00A46E83"/>
    <w:rsid w:val="00A46EC5"/>
    <w:rsid w:val="00A5116D"/>
    <w:rsid w:val="00A515C7"/>
    <w:rsid w:val="00A517FA"/>
    <w:rsid w:val="00A52AB3"/>
    <w:rsid w:val="00A55DAF"/>
    <w:rsid w:val="00A60915"/>
    <w:rsid w:val="00A620F8"/>
    <w:rsid w:val="00A641FA"/>
    <w:rsid w:val="00A6430A"/>
    <w:rsid w:val="00A6546D"/>
    <w:rsid w:val="00A65611"/>
    <w:rsid w:val="00A66319"/>
    <w:rsid w:val="00A679A0"/>
    <w:rsid w:val="00A70B3F"/>
    <w:rsid w:val="00A73F58"/>
    <w:rsid w:val="00A76D38"/>
    <w:rsid w:val="00A7742E"/>
    <w:rsid w:val="00A7783F"/>
    <w:rsid w:val="00A77D8A"/>
    <w:rsid w:val="00A820A7"/>
    <w:rsid w:val="00A84622"/>
    <w:rsid w:val="00A85CD7"/>
    <w:rsid w:val="00A875EC"/>
    <w:rsid w:val="00A92288"/>
    <w:rsid w:val="00A93F4E"/>
    <w:rsid w:val="00A94FF8"/>
    <w:rsid w:val="00A97077"/>
    <w:rsid w:val="00AA164D"/>
    <w:rsid w:val="00AA59CF"/>
    <w:rsid w:val="00AB157F"/>
    <w:rsid w:val="00AB2611"/>
    <w:rsid w:val="00AB2F65"/>
    <w:rsid w:val="00AB526E"/>
    <w:rsid w:val="00AB552F"/>
    <w:rsid w:val="00AB67DD"/>
    <w:rsid w:val="00AB764B"/>
    <w:rsid w:val="00AC0EA6"/>
    <w:rsid w:val="00AC12B0"/>
    <w:rsid w:val="00AC41A5"/>
    <w:rsid w:val="00AC5307"/>
    <w:rsid w:val="00AC7366"/>
    <w:rsid w:val="00AD084D"/>
    <w:rsid w:val="00AD3784"/>
    <w:rsid w:val="00AD45B6"/>
    <w:rsid w:val="00AD759B"/>
    <w:rsid w:val="00AD7991"/>
    <w:rsid w:val="00AD7CF3"/>
    <w:rsid w:val="00AE0036"/>
    <w:rsid w:val="00AE1FC5"/>
    <w:rsid w:val="00AE5266"/>
    <w:rsid w:val="00AE5B29"/>
    <w:rsid w:val="00AE5ECD"/>
    <w:rsid w:val="00AE702B"/>
    <w:rsid w:val="00AF2D01"/>
    <w:rsid w:val="00AF3325"/>
    <w:rsid w:val="00AF780B"/>
    <w:rsid w:val="00AF7B7F"/>
    <w:rsid w:val="00B006C5"/>
    <w:rsid w:val="00B01DEE"/>
    <w:rsid w:val="00B04569"/>
    <w:rsid w:val="00B05442"/>
    <w:rsid w:val="00B06E4F"/>
    <w:rsid w:val="00B1263C"/>
    <w:rsid w:val="00B12BC5"/>
    <w:rsid w:val="00B1464D"/>
    <w:rsid w:val="00B151CE"/>
    <w:rsid w:val="00B15AE5"/>
    <w:rsid w:val="00B16A48"/>
    <w:rsid w:val="00B17E3F"/>
    <w:rsid w:val="00B2203D"/>
    <w:rsid w:val="00B221DB"/>
    <w:rsid w:val="00B25CC7"/>
    <w:rsid w:val="00B26932"/>
    <w:rsid w:val="00B27F7C"/>
    <w:rsid w:val="00B313E1"/>
    <w:rsid w:val="00B31413"/>
    <w:rsid w:val="00B32B77"/>
    <w:rsid w:val="00B333B7"/>
    <w:rsid w:val="00B40B1A"/>
    <w:rsid w:val="00B46541"/>
    <w:rsid w:val="00B46ECF"/>
    <w:rsid w:val="00B47039"/>
    <w:rsid w:val="00B53180"/>
    <w:rsid w:val="00B635C2"/>
    <w:rsid w:val="00B63D95"/>
    <w:rsid w:val="00B64E93"/>
    <w:rsid w:val="00B67528"/>
    <w:rsid w:val="00B70744"/>
    <w:rsid w:val="00B707D7"/>
    <w:rsid w:val="00B71577"/>
    <w:rsid w:val="00B7232F"/>
    <w:rsid w:val="00B740B9"/>
    <w:rsid w:val="00B76454"/>
    <w:rsid w:val="00B76AD8"/>
    <w:rsid w:val="00B81B00"/>
    <w:rsid w:val="00B834BA"/>
    <w:rsid w:val="00B84B06"/>
    <w:rsid w:val="00B872CE"/>
    <w:rsid w:val="00B87D17"/>
    <w:rsid w:val="00B90293"/>
    <w:rsid w:val="00B92510"/>
    <w:rsid w:val="00B931CC"/>
    <w:rsid w:val="00B93C4B"/>
    <w:rsid w:val="00B9462A"/>
    <w:rsid w:val="00B952D5"/>
    <w:rsid w:val="00B95432"/>
    <w:rsid w:val="00B9637C"/>
    <w:rsid w:val="00B97067"/>
    <w:rsid w:val="00BA0C6C"/>
    <w:rsid w:val="00BA1946"/>
    <w:rsid w:val="00BA2C95"/>
    <w:rsid w:val="00BA4685"/>
    <w:rsid w:val="00BA536C"/>
    <w:rsid w:val="00BA6E95"/>
    <w:rsid w:val="00BA6EFC"/>
    <w:rsid w:val="00BB0D9C"/>
    <w:rsid w:val="00BB2A1F"/>
    <w:rsid w:val="00BB4455"/>
    <w:rsid w:val="00BB6E82"/>
    <w:rsid w:val="00BC036C"/>
    <w:rsid w:val="00BC1BF8"/>
    <w:rsid w:val="00BC404E"/>
    <w:rsid w:val="00BC4AE7"/>
    <w:rsid w:val="00BC5DAA"/>
    <w:rsid w:val="00BC7692"/>
    <w:rsid w:val="00BD3540"/>
    <w:rsid w:val="00BD707E"/>
    <w:rsid w:val="00BD7BED"/>
    <w:rsid w:val="00BE3B21"/>
    <w:rsid w:val="00BE6484"/>
    <w:rsid w:val="00BE6F5E"/>
    <w:rsid w:val="00BE7608"/>
    <w:rsid w:val="00BE767A"/>
    <w:rsid w:val="00BF2E49"/>
    <w:rsid w:val="00BF3686"/>
    <w:rsid w:val="00C00A67"/>
    <w:rsid w:val="00C03784"/>
    <w:rsid w:val="00C06B39"/>
    <w:rsid w:val="00C106C1"/>
    <w:rsid w:val="00C12F90"/>
    <w:rsid w:val="00C1398A"/>
    <w:rsid w:val="00C1518F"/>
    <w:rsid w:val="00C16049"/>
    <w:rsid w:val="00C17D78"/>
    <w:rsid w:val="00C20A5D"/>
    <w:rsid w:val="00C2289E"/>
    <w:rsid w:val="00C23952"/>
    <w:rsid w:val="00C25696"/>
    <w:rsid w:val="00C2630C"/>
    <w:rsid w:val="00C27EF3"/>
    <w:rsid w:val="00C30DF7"/>
    <w:rsid w:val="00C31131"/>
    <w:rsid w:val="00C326C1"/>
    <w:rsid w:val="00C3333B"/>
    <w:rsid w:val="00C33ED2"/>
    <w:rsid w:val="00C345F5"/>
    <w:rsid w:val="00C34C10"/>
    <w:rsid w:val="00C35AA9"/>
    <w:rsid w:val="00C36C32"/>
    <w:rsid w:val="00C40A9A"/>
    <w:rsid w:val="00C4231B"/>
    <w:rsid w:val="00C451FA"/>
    <w:rsid w:val="00C46744"/>
    <w:rsid w:val="00C46EB0"/>
    <w:rsid w:val="00C51601"/>
    <w:rsid w:val="00C52693"/>
    <w:rsid w:val="00C56AD6"/>
    <w:rsid w:val="00C619ED"/>
    <w:rsid w:val="00C62411"/>
    <w:rsid w:val="00C63C4B"/>
    <w:rsid w:val="00C648B8"/>
    <w:rsid w:val="00C65412"/>
    <w:rsid w:val="00C667B2"/>
    <w:rsid w:val="00C708D5"/>
    <w:rsid w:val="00C70ADF"/>
    <w:rsid w:val="00C70D37"/>
    <w:rsid w:val="00C717DD"/>
    <w:rsid w:val="00C722E7"/>
    <w:rsid w:val="00C739A3"/>
    <w:rsid w:val="00C7618F"/>
    <w:rsid w:val="00C766C0"/>
    <w:rsid w:val="00C775B9"/>
    <w:rsid w:val="00C815DD"/>
    <w:rsid w:val="00C8160C"/>
    <w:rsid w:val="00C82A0B"/>
    <w:rsid w:val="00C84C26"/>
    <w:rsid w:val="00C84C84"/>
    <w:rsid w:val="00C914BD"/>
    <w:rsid w:val="00C92BF7"/>
    <w:rsid w:val="00C92E97"/>
    <w:rsid w:val="00C94171"/>
    <w:rsid w:val="00C943B7"/>
    <w:rsid w:val="00C945B6"/>
    <w:rsid w:val="00C946E3"/>
    <w:rsid w:val="00C94EC5"/>
    <w:rsid w:val="00C97B3F"/>
    <w:rsid w:val="00CA2912"/>
    <w:rsid w:val="00CA30F6"/>
    <w:rsid w:val="00CA4292"/>
    <w:rsid w:val="00CA5A5B"/>
    <w:rsid w:val="00CA61FA"/>
    <w:rsid w:val="00CA645C"/>
    <w:rsid w:val="00CB0EFB"/>
    <w:rsid w:val="00CB1016"/>
    <w:rsid w:val="00CB3122"/>
    <w:rsid w:val="00CB54FF"/>
    <w:rsid w:val="00CB7EA3"/>
    <w:rsid w:val="00CC0B54"/>
    <w:rsid w:val="00CC0F4B"/>
    <w:rsid w:val="00CC1377"/>
    <w:rsid w:val="00CC15AF"/>
    <w:rsid w:val="00CC236D"/>
    <w:rsid w:val="00CC2530"/>
    <w:rsid w:val="00CC2FF0"/>
    <w:rsid w:val="00CC4BB3"/>
    <w:rsid w:val="00CC79D6"/>
    <w:rsid w:val="00CD0024"/>
    <w:rsid w:val="00CD145D"/>
    <w:rsid w:val="00CD3844"/>
    <w:rsid w:val="00CD6098"/>
    <w:rsid w:val="00CD6FAD"/>
    <w:rsid w:val="00CE0CDB"/>
    <w:rsid w:val="00CE2A55"/>
    <w:rsid w:val="00CE2C29"/>
    <w:rsid w:val="00CE5406"/>
    <w:rsid w:val="00CE62E3"/>
    <w:rsid w:val="00CE64C2"/>
    <w:rsid w:val="00CE6BF8"/>
    <w:rsid w:val="00CE72C1"/>
    <w:rsid w:val="00CE7311"/>
    <w:rsid w:val="00CE7DF3"/>
    <w:rsid w:val="00CF129E"/>
    <w:rsid w:val="00CF310E"/>
    <w:rsid w:val="00CF3330"/>
    <w:rsid w:val="00CF5970"/>
    <w:rsid w:val="00CF7DAB"/>
    <w:rsid w:val="00D00747"/>
    <w:rsid w:val="00D01792"/>
    <w:rsid w:val="00D01DDF"/>
    <w:rsid w:val="00D025B8"/>
    <w:rsid w:val="00D030E7"/>
    <w:rsid w:val="00D04BC7"/>
    <w:rsid w:val="00D103EB"/>
    <w:rsid w:val="00D1157E"/>
    <w:rsid w:val="00D12E7D"/>
    <w:rsid w:val="00D13E08"/>
    <w:rsid w:val="00D1423E"/>
    <w:rsid w:val="00D1479A"/>
    <w:rsid w:val="00D14EC8"/>
    <w:rsid w:val="00D159B1"/>
    <w:rsid w:val="00D15DB1"/>
    <w:rsid w:val="00D17463"/>
    <w:rsid w:val="00D17E28"/>
    <w:rsid w:val="00D2097C"/>
    <w:rsid w:val="00D2178B"/>
    <w:rsid w:val="00D218B5"/>
    <w:rsid w:val="00D23B88"/>
    <w:rsid w:val="00D23FFD"/>
    <w:rsid w:val="00D271BA"/>
    <w:rsid w:val="00D3098F"/>
    <w:rsid w:val="00D3195E"/>
    <w:rsid w:val="00D33ADE"/>
    <w:rsid w:val="00D35DD5"/>
    <w:rsid w:val="00D3632B"/>
    <w:rsid w:val="00D365DC"/>
    <w:rsid w:val="00D377CE"/>
    <w:rsid w:val="00D44D33"/>
    <w:rsid w:val="00D47492"/>
    <w:rsid w:val="00D50653"/>
    <w:rsid w:val="00D512B8"/>
    <w:rsid w:val="00D532E5"/>
    <w:rsid w:val="00D54A19"/>
    <w:rsid w:val="00D551BA"/>
    <w:rsid w:val="00D56F0F"/>
    <w:rsid w:val="00D575DE"/>
    <w:rsid w:val="00D62AD9"/>
    <w:rsid w:val="00D6653A"/>
    <w:rsid w:val="00D66E8B"/>
    <w:rsid w:val="00D677D3"/>
    <w:rsid w:val="00D67EBA"/>
    <w:rsid w:val="00D700DD"/>
    <w:rsid w:val="00D72590"/>
    <w:rsid w:val="00D73707"/>
    <w:rsid w:val="00D74366"/>
    <w:rsid w:val="00D8091A"/>
    <w:rsid w:val="00D8096F"/>
    <w:rsid w:val="00D8176A"/>
    <w:rsid w:val="00D8469F"/>
    <w:rsid w:val="00D84D13"/>
    <w:rsid w:val="00D86241"/>
    <w:rsid w:val="00D8624F"/>
    <w:rsid w:val="00D900D3"/>
    <w:rsid w:val="00D90ED3"/>
    <w:rsid w:val="00D92633"/>
    <w:rsid w:val="00D95186"/>
    <w:rsid w:val="00D964F6"/>
    <w:rsid w:val="00D973C0"/>
    <w:rsid w:val="00DA0FFA"/>
    <w:rsid w:val="00DA37FC"/>
    <w:rsid w:val="00DA558E"/>
    <w:rsid w:val="00DA7120"/>
    <w:rsid w:val="00DA771C"/>
    <w:rsid w:val="00DB09DC"/>
    <w:rsid w:val="00DB6DD6"/>
    <w:rsid w:val="00DB740A"/>
    <w:rsid w:val="00DC01C8"/>
    <w:rsid w:val="00DC0EAA"/>
    <w:rsid w:val="00DC3A5F"/>
    <w:rsid w:val="00DC3D3D"/>
    <w:rsid w:val="00DC57A6"/>
    <w:rsid w:val="00DC5FB0"/>
    <w:rsid w:val="00DC79AC"/>
    <w:rsid w:val="00DD1718"/>
    <w:rsid w:val="00DD1762"/>
    <w:rsid w:val="00DD3057"/>
    <w:rsid w:val="00DD33B0"/>
    <w:rsid w:val="00DD6A88"/>
    <w:rsid w:val="00DD7957"/>
    <w:rsid w:val="00DE1785"/>
    <w:rsid w:val="00DE3516"/>
    <w:rsid w:val="00DE41BA"/>
    <w:rsid w:val="00DF021E"/>
    <w:rsid w:val="00DF1AD5"/>
    <w:rsid w:val="00DF3589"/>
    <w:rsid w:val="00E01184"/>
    <w:rsid w:val="00E013C5"/>
    <w:rsid w:val="00E0317D"/>
    <w:rsid w:val="00E04602"/>
    <w:rsid w:val="00E05964"/>
    <w:rsid w:val="00E10B63"/>
    <w:rsid w:val="00E10D32"/>
    <w:rsid w:val="00E147CB"/>
    <w:rsid w:val="00E150A1"/>
    <w:rsid w:val="00E1513B"/>
    <w:rsid w:val="00E204B9"/>
    <w:rsid w:val="00E21308"/>
    <w:rsid w:val="00E24059"/>
    <w:rsid w:val="00E24357"/>
    <w:rsid w:val="00E25A31"/>
    <w:rsid w:val="00E2678D"/>
    <w:rsid w:val="00E27EE6"/>
    <w:rsid w:val="00E306A1"/>
    <w:rsid w:val="00E319E0"/>
    <w:rsid w:val="00E3506D"/>
    <w:rsid w:val="00E37709"/>
    <w:rsid w:val="00E42E72"/>
    <w:rsid w:val="00E431BF"/>
    <w:rsid w:val="00E43C40"/>
    <w:rsid w:val="00E45166"/>
    <w:rsid w:val="00E50AF2"/>
    <w:rsid w:val="00E52B93"/>
    <w:rsid w:val="00E53668"/>
    <w:rsid w:val="00E5578C"/>
    <w:rsid w:val="00E55845"/>
    <w:rsid w:val="00E560A0"/>
    <w:rsid w:val="00E563D0"/>
    <w:rsid w:val="00E6037A"/>
    <w:rsid w:val="00E61145"/>
    <w:rsid w:val="00E62FB9"/>
    <w:rsid w:val="00E630AC"/>
    <w:rsid w:val="00E64930"/>
    <w:rsid w:val="00E65B56"/>
    <w:rsid w:val="00E65D73"/>
    <w:rsid w:val="00E67363"/>
    <w:rsid w:val="00E719AC"/>
    <w:rsid w:val="00E72E1B"/>
    <w:rsid w:val="00E736D8"/>
    <w:rsid w:val="00E74710"/>
    <w:rsid w:val="00E75710"/>
    <w:rsid w:val="00E757AF"/>
    <w:rsid w:val="00E7665B"/>
    <w:rsid w:val="00E8195E"/>
    <w:rsid w:val="00E82889"/>
    <w:rsid w:val="00E847A9"/>
    <w:rsid w:val="00E90565"/>
    <w:rsid w:val="00E905CC"/>
    <w:rsid w:val="00E90647"/>
    <w:rsid w:val="00EA165B"/>
    <w:rsid w:val="00EA395B"/>
    <w:rsid w:val="00EA4E89"/>
    <w:rsid w:val="00EA5798"/>
    <w:rsid w:val="00EB01DB"/>
    <w:rsid w:val="00EB0473"/>
    <w:rsid w:val="00EB05A4"/>
    <w:rsid w:val="00EB0705"/>
    <w:rsid w:val="00EB2909"/>
    <w:rsid w:val="00EB36BE"/>
    <w:rsid w:val="00EB3944"/>
    <w:rsid w:val="00EB46DA"/>
    <w:rsid w:val="00EB7105"/>
    <w:rsid w:val="00EB735C"/>
    <w:rsid w:val="00EC0CCC"/>
    <w:rsid w:val="00EC4D15"/>
    <w:rsid w:val="00EC5788"/>
    <w:rsid w:val="00ED0B8E"/>
    <w:rsid w:val="00ED0E21"/>
    <w:rsid w:val="00ED19E5"/>
    <w:rsid w:val="00ED1CFD"/>
    <w:rsid w:val="00ED4E16"/>
    <w:rsid w:val="00ED52AF"/>
    <w:rsid w:val="00ED543E"/>
    <w:rsid w:val="00EE29BA"/>
    <w:rsid w:val="00EE2AD1"/>
    <w:rsid w:val="00EE31A6"/>
    <w:rsid w:val="00EE37E9"/>
    <w:rsid w:val="00EE5119"/>
    <w:rsid w:val="00EE619F"/>
    <w:rsid w:val="00EE624B"/>
    <w:rsid w:val="00EE7E75"/>
    <w:rsid w:val="00EF13CA"/>
    <w:rsid w:val="00EF55EC"/>
    <w:rsid w:val="00F013CE"/>
    <w:rsid w:val="00F01FAC"/>
    <w:rsid w:val="00F022B3"/>
    <w:rsid w:val="00F03BDD"/>
    <w:rsid w:val="00F03DFC"/>
    <w:rsid w:val="00F03F6F"/>
    <w:rsid w:val="00F04505"/>
    <w:rsid w:val="00F068DC"/>
    <w:rsid w:val="00F1189E"/>
    <w:rsid w:val="00F12BF2"/>
    <w:rsid w:val="00F12EA6"/>
    <w:rsid w:val="00F12F27"/>
    <w:rsid w:val="00F14AB8"/>
    <w:rsid w:val="00F14B46"/>
    <w:rsid w:val="00F14F72"/>
    <w:rsid w:val="00F1581C"/>
    <w:rsid w:val="00F229B3"/>
    <w:rsid w:val="00F233A2"/>
    <w:rsid w:val="00F23C80"/>
    <w:rsid w:val="00F24CA9"/>
    <w:rsid w:val="00F25180"/>
    <w:rsid w:val="00F32A87"/>
    <w:rsid w:val="00F34702"/>
    <w:rsid w:val="00F356A4"/>
    <w:rsid w:val="00F36124"/>
    <w:rsid w:val="00F44C10"/>
    <w:rsid w:val="00F463F9"/>
    <w:rsid w:val="00F46DFC"/>
    <w:rsid w:val="00F50711"/>
    <w:rsid w:val="00F511A7"/>
    <w:rsid w:val="00F528FF"/>
    <w:rsid w:val="00F52D4A"/>
    <w:rsid w:val="00F55E53"/>
    <w:rsid w:val="00F56108"/>
    <w:rsid w:val="00F57054"/>
    <w:rsid w:val="00F5754F"/>
    <w:rsid w:val="00F61ADD"/>
    <w:rsid w:val="00F642F1"/>
    <w:rsid w:val="00F7066B"/>
    <w:rsid w:val="00F71C82"/>
    <w:rsid w:val="00F726A0"/>
    <w:rsid w:val="00F72FC3"/>
    <w:rsid w:val="00F73031"/>
    <w:rsid w:val="00F74833"/>
    <w:rsid w:val="00F75B0A"/>
    <w:rsid w:val="00F765CD"/>
    <w:rsid w:val="00F769A4"/>
    <w:rsid w:val="00F8000D"/>
    <w:rsid w:val="00F829FF"/>
    <w:rsid w:val="00F838B7"/>
    <w:rsid w:val="00F83E5E"/>
    <w:rsid w:val="00F84964"/>
    <w:rsid w:val="00F86CD2"/>
    <w:rsid w:val="00F87B4A"/>
    <w:rsid w:val="00F9045B"/>
    <w:rsid w:val="00F914FA"/>
    <w:rsid w:val="00F925A8"/>
    <w:rsid w:val="00F9569C"/>
    <w:rsid w:val="00F95999"/>
    <w:rsid w:val="00F96535"/>
    <w:rsid w:val="00F9779B"/>
    <w:rsid w:val="00FA0A68"/>
    <w:rsid w:val="00FA2BD9"/>
    <w:rsid w:val="00FA3320"/>
    <w:rsid w:val="00FA412B"/>
    <w:rsid w:val="00FA4721"/>
    <w:rsid w:val="00FA4C32"/>
    <w:rsid w:val="00FA50E8"/>
    <w:rsid w:val="00FA5457"/>
    <w:rsid w:val="00FA563E"/>
    <w:rsid w:val="00FA5C64"/>
    <w:rsid w:val="00FA602C"/>
    <w:rsid w:val="00FA6B46"/>
    <w:rsid w:val="00FA740C"/>
    <w:rsid w:val="00FA7D0B"/>
    <w:rsid w:val="00FB156E"/>
    <w:rsid w:val="00FB2B99"/>
    <w:rsid w:val="00FB4279"/>
    <w:rsid w:val="00FB7182"/>
    <w:rsid w:val="00FC0111"/>
    <w:rsid w:val="00FC0D05"/>
    <w:rsid w:val="00FC2233"/>
    <w:rsid w:val="00FC34F1"/>
    <w:rsid w:val="00FC3946"/>
    <w:rsid w:val="00FD2652"/>
    <w:rsid w:val="00FD3219"/>
    <w:rsid w:val="00FD51ED"/>
    <w:rsid w:val="00FD5B06"/>
    <w:rsid w:val="00FE1DB4"/>
    <w:rsid w:val="00FE2040"/>
    <w:rsid w:val="00FE33CF"/>
    <w:rsid w:val="00FE4F3B"/>
    <w:rsid w:val="00FE5315"/>
    <w:rsid w:val="00FE6483"/>
    <w:rsid w:val="00FE728E"/>
    <w:rsid w:val="00FE7CC2"/>
    <w:rsid w:val="00FF0174"/>
    <w:rsid w:val="00FF0F71"/>
    <w:rsid w:val="00FF1B9B"/>
    <w:rsid w:val="00FF1CD0"/>
    <w:rsid w:val="00FF20B5"/>
    <w:rsid w:val="00FF360E"/>
    <w:rsid w:val="00FF4495"/>
    <w:rsid w:val="00FF4500"/>
    <w:rsid w:val="00FF6CEA"/>
    <w:rsid w:val="00FF7019"/>
    <w:rsid w:val="00FF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6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6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157</Words>
  <Characters>895</Characters>
  <Application>Microsoft Office Word</Application>
  <DocSecurity>0</DocSecurity>
  <Lines>7</Lines>
  <Paragraphs>2</Paragraphs>
  <ScaleCrop>false</ScaleCrop>
  <Company>SPecialiST RePack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6</cp:revision>
  <dcterms:created xsi:type="dcterms:W3CDTF">2019-08-05T18:19:00Z</dcterms:created>
  <dcterms:modified xsi:type="dcterms:W3CDTF">2019-10-10T05:53:00Z</dcterms:modified>
</cp:coreProperties>
</file>